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D1D1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7A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7A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F67EB2" w:rsidR="003D2FC0" w:rsidRPr="004229B4" w:rsidRDefault="00FE7A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296E9" w:rsidR="004229B4" w:rsidRPr="0083297E" w:rsidRDefault="00FE7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82A727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1D9BE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3A254A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1506D6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47A4EF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04DF54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294BA7" w:rsidR="006F51AE" w:rsidRPr="002D6604" w:rsidRDefault="00FE7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307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C2A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34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2F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BC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40033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86A22C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6EE71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75F61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760FE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23FF1B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EA0432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2CD6D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9FB91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291FF9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A3D461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0F02F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374D12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EF7C51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DE93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03434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F1786E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CABC26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D207EC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3F236D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CD478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56F420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EF2FC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C67235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373F0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E2143D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6F2BF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84B0B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87AB6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262387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2DE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B94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5B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107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C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7D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98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917FF1" w:rsidR="004229B4" w:rsidRPr="0083297E" w:rsidRDefault="00FE7A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56CB85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CE72C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75FEC4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2B932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B784B4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E721D0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89F97D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A7C5E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CCDCE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1D12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86185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CD71F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7053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C893D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F11FF1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AEB40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8707BE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76352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85145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DD767B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BBAA1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08B65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4E8BB8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E9841C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8AE58B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88CE9E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A42A8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3A25FB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6D14BA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08115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EA1175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55761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3A41B9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110AD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84C89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D26A16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585887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F832B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E7D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BF8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CBD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317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116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2A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D8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FD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AE0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06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7C2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56569" w:rsidR="004229B4" w:rsidRPr="0083297E" w:rsidRDefault="00FE7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258A65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BC99F1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C83854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6F83DC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A196B6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24DAD9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B25C3" w:rsidR="00671199" w:rsidRPr="002D6604" w:rsidRDefault="00FE7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EA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FF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FAC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EE60D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97316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0053C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001C1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4A595D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1C07B9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B302D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F9D326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C639A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B368F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34B0C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933F83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7C76CF" w:rsidR="009A6C64" w:rsidRPr="00FE7A54" w:rsidRDefault="00FE7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A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355D3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64D51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531F1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B1EB3F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5306E9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8A2A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80FE20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DFE9B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73D612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0BB3F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1675C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6C13E7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EEA16E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C840E4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331B73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C43B2A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E03D5" w:rsidR="009A6C64" w:rsidRPr="002E08C9" w:rsidRDefault="00FE7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B5B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929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CF0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044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9F9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5C2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5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47B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973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7A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95D82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42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12B10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24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1BB00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E0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368EA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740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F3E61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09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9A77B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0F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4BA0C" w:rsidR="00884AB4" w:rsidRPr="003D2FC0" w:rsidRDefault="00FE7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09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FA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98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9894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9A0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