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D1D1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7A5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7A5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AF67EB2" w:rsidR="003D2FC0" w:rsidRPr="004229B4" w:rsidRDefault="00FE7A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6296E9" w:rsidR="004229B4" w:rsidRPr="0083297E" w:rsidRDefault="00FE7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82A727" w:rsidR="006F51AE" w:rsidRPr="002D6604" w:rsidRDefault="00FE7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71D9BE" w:rsidR="006F51AE" w:rsidRPr="002D6604" w:rsidRDefault="00FE7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3A254A" w:rsidR="006F51AE" w:rsidRPr="002D6604" w:rsidRDefault="00FE7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1506D6" w:rsidR="006F51AE" w:rsidRPr="002D6604" w:rsidRDefault="00FE7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47A4EF" w:rsidR="006F51AE" w:rsidRPr="002D6604" w:rsidRDefault="00FE7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04DF54" w:rsidR="006F51AE" w:rsidRPr="002D6604" w:rsidRDefault="00FE7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294BA7" w:rsidR="006F51AE" w:rsidRPr="002D6604" w:rsidRDefault="00FE7A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307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C2A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347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42F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5BC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40033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86A22C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D6EE71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75F614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6760FE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23FF1B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EA0432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2CD6D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9FB91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291FF9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A3D461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50F02F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374D12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EF7C51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EDE930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034344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F1786E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CABC26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D207EC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3F236D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0CD478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56F420" w:rsidR="009A6C64" w:rsidRPr="00FE7A54" w:rsidRDefault="00FE7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A5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EEF2FC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C67235" w:rsidR="009A6C64" w:rsidRPr="00FE7A54" w:rsidRDefault="00FE7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A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A373F0" w:rsidR="009A6C64" w:rsidRPr="00FE7A54" w:rsidRDefault="00FE7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A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E2143D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6F2BF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84B0B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587AB6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262387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2DE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B94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5B5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107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6C6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7D2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98A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917FF1" w:rsidR="004229B4" w:rsidRPr="0083297E" w:rsidRDefault="00FE7A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56CB85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ACE72C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75FEC4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A2B932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B784B4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E721D0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89F97D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A7C5E" w:rsidR="009A6C64" w:rsidRPr="00FE7A54" w:rsidRDefault="00FE7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A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CCDCE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1D124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86185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CD71F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B7053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9C893D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F11FF1" w:rsidR="009A6C64" w:rsidRPr="00FE7A54" w:rsidRDefault="00FE7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A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AEB40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8707BE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176352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85145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DD767B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BBAA14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08B650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4E8BB8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E9841C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8AE58B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88CE9E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5A42A8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3A25FB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6D14BA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081150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EA1175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557614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3A41B9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110AD0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584C89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D26A16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585887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F832B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E7D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BF8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CBD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317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116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B2A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0D8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EFD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AE0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006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7C2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A56569" w:rsidR="004229B4" w:rsidRPr="0083297E" w:rsidRDefault="00FE7A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258A65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BC99F1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C83854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6F83DC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A196B6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24DAD9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B25C3" w:rsidR="00671199" w:rsidRPr="002D6604" w:rsidRDefault="00FE7A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AEA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7FF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FAC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EE60D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397316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0053C0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001C14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4A595D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1C07B9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4B302D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F9D326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AC639A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BB368F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334B0C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933F83" w:rsidR="009A6C64" w:rsidRPr="00FE7A54" w:rsidRDefault="00FE7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A5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7C76CF" w:rsidR="009A6C64" w:rsidRPr="00FE7A54" w:rsidRDefault="00FE7A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A5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355D3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64D51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531F1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B1EB3F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5306E9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68A2A0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80FE20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ADFE9B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73D612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10BB3F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1675C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6C13E7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EEA16E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C840E4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331B73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C43B2A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0E03D5" w:rsidR="009A6C64" w:rsidRPr="002E08C9" w:rsidRDefault="00FE7A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B5B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929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CF0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044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9F9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5C2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D54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47B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973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7A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95D82" w:rsidR="00884AB4" w:rsidRPr="003D2FC0" w:rsidRDefault="00FE7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42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12B10" w:rsidR="00884AB4" w:rsidRPr="003D2FC0" w:rsidRDefault="00FE7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24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A1BB00" w:rsidR="00884AB4" w:rsidRPr="003D2FC0" w:rsidRDefault="00FE7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E0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368EA" w:rsidR="00884AB4" w:rsidRPr="003D2FC0" w:rsidRDefault="00FE7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74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F3E61" w:rsidR="00884AB4" w:rsidRPr="003D2FC0" w:rsidRDefault="00FE7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09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59A77B" w:rsidR="00884AB4" w:rsidRPr="003D2FC0" w:rsidRDefault="00FE7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0F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4BA0C" w:rsidR="00884AB4" w:rsidRPr="003D2FC0" w:rsidRDefault="00FE7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09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FA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98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894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9A0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