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A093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B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B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C39040" w:rsidR="003D2FC0" w:rsidRPr="004229B4" w:rsidRDefault="003D2B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78010" w:rsidR="004229B4" w:rsidRPr="0083297E" w:rsidRDefault="003D2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704EF2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00018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EE5A2C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A13C63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6D6D27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C574FE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13537" w:rsidR="006F51AE" w:rsidRPr="002D6604" w:rsidRDefault="003D2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06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8F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B0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2F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5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06A6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CF185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324BEE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E76EF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9C90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450B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D34E53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E7AE42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23CF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FFC9E3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29CC9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92CBC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A6B6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FD028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454B19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C298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93826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4A3DF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E2F38A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A2F0E4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959D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78105D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D3C6A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23AE20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9827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40D11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4BC96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85F5C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F55C5F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5C58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77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BF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8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857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06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68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36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F9C863" w:rsidR="004229B4" w:rsidRPr="0083297E" w:rsidRDefault="003D2B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B2EE0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2A6A48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5F696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59149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3CD6AD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601292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EC799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AD5E3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4A22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84C9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D982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34D30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38A1D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537F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67C05A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EC177C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69F12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48109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B46D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685E5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4A03AE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CD802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F687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0E9A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57DC72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5CAF5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5F11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E2C89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860EE4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D8CAA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8F58DF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7A2E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1AEB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677C04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09B8DA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623B63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7686EE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9909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D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E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56B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D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31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F4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1FD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9D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C0E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1E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16E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BE1C0" w:rsidR="004229B4" w:rsidRPr="0083297E" w:rsidRDefault="003D2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9F2BA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8F8B03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4CECC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8D82A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38D2F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84AD5F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8DCB3" w:rsidR="00671199" w:rsidRPr="002D6604" w:rsidRDefault="003D2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A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92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81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6B83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F3220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A83CD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57EF9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3F6B42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C51E6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63EA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1F610E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33403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98A2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6B2A9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09ED4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20820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ECD21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70247C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F6398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9E126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8E3318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ACFA3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634362" w:rsidR="009A6C64" w:rsidRPr="003D2B60" w:rsidRDefault="003D2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1E8D57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C9048B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38E7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89A0D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E948A3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97652F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3DD7A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51F15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18429C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5D8F3E" w:rsidR="009A6C64" w:rsidRPr="002E08C9" w:rsidRDefault="003D2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4D2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90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340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A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82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4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44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24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88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B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035ED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99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F23C7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6B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D6CE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4B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3E13F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79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9E38C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F1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DFBE0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DB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A6D63" w14:textId="77777777" w:rsidR="003D2B6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7B0C244F" w14:textId="2D0330FA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1D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4F97B" w:rsidR="00884AB4" w:rsidRPr="003D2FC0" w:rsidRDefault="003D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2D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F2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045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B6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