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3726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179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1791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28E67CE" w:rsidR="003D2FC0" w:rsidRPr="004229B4" w:rsidRDefault="004179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2FC129" w:rsidR="004229B4" w:rsidRPr="0083297E" w:rsidRDefault="004179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5C08CE" w:rsidR="006F51AE" w:rsidRPr="002D6604" w:rsidRDefault="00417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1E06EB" w:rsidR="006F51AE" w:rsidRPr="002D6604" w:rsidRDefault="00417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FC1D02" w:rsidR="006F51AE" w:rsidRPr="002D6604" w:rsidRDefault="00417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D34CF2" w:rsidR="006F51AE" w:rsidRPr="002D6604" w:rsidRDefault="00417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E34A1D" w:rsidR="006F51AE" w:rsidRPr="002D6604" w:rsidRDefault="00417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491F27F" w:rsidR="006F51AE" w:rsidRPr="002D6604" w:rsidRDefault="00417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87C4F0" w:rsidR="006F51AE" w:rsidRPr="002D6604" w:rsidRDefault="004179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318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F7B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886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349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52D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B6EE04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35E180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217CC7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09243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8C88A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6AC840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B32215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B3C2DC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C8C7D9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CC0CAD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06135E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BF9CDF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80A38F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35CE75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26D817" w:rsidR="009A6C64" w:rsidRPr="00417910" w:rsidRDefault="004179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9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F1E15A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2A0FB4" w:rsidR="009A6C64" w:rsidRPr="00417910" w:rsidRDefault="004179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91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BA8F9E" w:rsidR="009A6C64" w:rsidRPr="00417910" w:rsidRDefault="004179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91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437C49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B39F8F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A4A14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E3E6EE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9DCAB0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EB873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5240EF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3F2FCD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723C0E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7B59E7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F2577C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74017A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698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2BA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302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E90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F8D8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237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087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C4E3BB" w:rsidR="004229B4" w:rsidRPr="0083297E" w:rsidRDefault="004179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C7DB6A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1CF4C0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75A224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E76C0F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45766C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21700C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EBFCED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33CE83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A1A0A8" w:rsidR="009A6C64" w:rsidRPr="00417910" w:rsidRDefault="004179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91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EA929F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35ED7E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44B3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F8272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73758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635F27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3B2A94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9A4549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F773AB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363564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174219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0B93A5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12F56A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F89A2C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AF4C4F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0E6CBA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85942D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34B49A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BAC21A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122143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F20694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677571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D06488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EFFA79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135820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DFE7E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28DB39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A85BE42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C99550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71C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7DB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9B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03F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432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74C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4ED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827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592D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21F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B0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AF8296" w:rsidR="004229B4" w:rsidRPr="0083297E" w:rsidRDefault="004179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680BD9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3FACA1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CCC31D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0FAEBB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E7742A2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AEC5BB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4D973E" w:rsidR="00671199" w:rsidRPr="002D6604" w:rsidRDefault="004179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0D0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644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D85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B210AF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AAB511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420F57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8BE715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A9C733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68B2A9" w:rsidR="009A6C64" w:rsidRPr="00417910" w:rsidRDefault="004179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91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2DE7F5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0077774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580B4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801991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F70094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48E3C5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4189EB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085286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858990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9636FF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40478C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25DAB5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C42470" w:rsidR="009A6C64" w:rsidRPr="00417910" w:rsidRDefault="004179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791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FCBAE9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D55C3D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48DB7D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FDF1E7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5861AB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908AA7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E51FD8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037561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8E6CD8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C11F41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5E7B8A" w:rsidR="009A6C64" w:rsidRPr="002E08C9" w:rsidRDefault="004179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B63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9B7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35F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477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248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DA6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1B3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73A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1E9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179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4D7C0" w:rsidR="00884AB4" w:rsidRPr="003D2FC0" w:rsidRDefault="00417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20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9AD59" w:rsidR="00884AB4" w:rsidRPr="003D2FC0" w:rsidRDefault="00417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5F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2FA1F" w:rsidR="00884AB4" w:rsidRPr="003D2FC0" w:rsidRDefault="00417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433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0B299" w:rsidR="00884AB4" w:rsidRPr="003D2FC0" w:rsidRDefault="00417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768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02CAF" w:rsidR="00884AB4" w:rsidRPr="003D2FC0" w:rsidRDefault="00417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First Monday in June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0FAA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6AA67" w:rsidR="00884AB4" w:rsidRPr="003D2FC0" w:rsidRDefault="00417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A84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264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7F4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027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471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2BE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4830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17910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