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81EB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3A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3A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88121B" w:rsidR="003D2FC0" w:rsidRPr="004229B4" w:rsidRDefault="00163A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1B110" w:rsidR="004229B4" w:rsidRPr="0083297E" w:rsidRDefault="00163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FBB8F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06B9CD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6C3E89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8321FE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93715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F974FE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DBA17" w:rsidR="006F51AE" w:rsidRPr="002D6604" w:rsidRDefault="00163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1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629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8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79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2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72C2B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2EEF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0CBEDF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3F79B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3759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CE4E45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E8F7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C727B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AB986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BB5B5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07E5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B0A09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B611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ED3D3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CF0605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DD3C19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498BA0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8E6B96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D5540F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37A3C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28D154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4360E9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C8EF3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6B1FB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E2FDD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71AB0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BD39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15569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F73A1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D0F94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FB8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64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D0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09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03F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602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0B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A5912" w:rsidR="004229B4" w:rsidRPr="0083297E" w:rsidRDefault="00163A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BB74AE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0D374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34D3D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12096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C8A4A0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DA4CA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2C63E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CF5B1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491EC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95AB6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F133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EB13D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0380B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2D70B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DD5E36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A423F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AAF7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B07A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0D7F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20245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033F3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89233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4047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5B7E5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4CBC3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DD88B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B5CC6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27A10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205D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834B0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3F64F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5AB52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409B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EE161B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E3DB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E97F5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A7AAC0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3CDAFA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A9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3ED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D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7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485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09A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53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B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E8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7F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2B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E87946" w:rsidR="004229B4" w:rsidRPr="0083297E" w:rsidRDefault="00163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06F9DD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2785B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62920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2D554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CE85E5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7F9526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5FACEF" w:rsidR="00671199" w:rsidRPr="002D6604" w:rsidRDefault="00163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4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78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E4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5F4F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E72D6D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4C211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E0524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1CAC94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2439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BF28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9CC313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629594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8A151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BFD20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0D358C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2C31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CC42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E2B9D9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9B48D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42E96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06991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93C236" w:rsidR="009A6C64" w:rsidRPr="00163A78" w:rsidRDefault="00163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A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745BB4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8F519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39DC25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495D2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96FFAF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95284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EE1D5E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25AD3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17B531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22078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7F5977" w:rsidR="009A6C64" w:rsidRPr="002E08C9" w:rsidRDefault="00163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980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EE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A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6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CEE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C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C7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1F0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47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3A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329E4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F8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92526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EF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535AF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30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CB883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9D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CED8E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81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F39F1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62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1AC8B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38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5CE62" w:rsidR="00884AB4" w:rsidRPr="003D2FC0" w:rsidRDefault="00163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CE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D1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C2C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3A7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