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8A8D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45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45A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5CDB693" w:rsidR="003D2FC0" w:rsidRPr="004229B4" w:rsidRDefault="008F45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8DCDBD" w:rsidR="004229B4" w:rsidRPr="0083297E" w:rsidRDefault="008F4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E7E61B" w:rsidR="006F51AE" w:rsidRPr="002D6604" w:rsidRDefault="008F4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221706" w:rsidR="006F51AE" w:rsidRPr="002D6604" w:rsidRDefault="008F4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52BBF" w:rsidR="006F51AE" w:rsidRPr="002D6604" w:rsidRDefault="008F4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2AECE5" w:rsidR="006F51AE" w:rsidRPr="002D6604" w:rsidRDefault="008F4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305752" w:rsidR="006F51AE" w:rsidRPr="002D6604" w:rsidRDefault="008F4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C509EC" w:rsidR="006F51AE" w:rsidRPr="002D6604" w:rsidRDefault="008F4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2CA3E" w:rsidR="006F51AE" w:rsidRPr="002D6604" w:rsidRDefault="008F4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74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0F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AC6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594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4D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EFF76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999FE3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7283B8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586CE9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7EB779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30195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F4CFF2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7023C5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ED54F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554F59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D335A2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9C4BB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4647D7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47B1C0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5D8DBD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930F6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3BA3AB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DAF3DF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AB33F2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981AD7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0642D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F51DC6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853541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F00E1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9DD8ED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A0EDBE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268334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2D6D0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938667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DC1458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053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70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2B0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B00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48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464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DD0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7F32E" w:rsidR="004229B4" w:rsidRPr="0083297E" w:rsidRDefault="008F45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D1634E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3C5F0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158450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E0CB4F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9E3AD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C92E89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461624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79F09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BB04DB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EEBC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7F4A5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CA9A3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B5E6E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C32C5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3B216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397C83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B4FA51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D9BE1D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02B80E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AC736D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9C6334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B24F2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CBC53C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A273F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B12AD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C52936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897891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38E348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5A29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2D93D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B21E62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135D2D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64BDB7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D3B97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02392D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67FE2D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FF3A4C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067BF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CD8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058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95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63B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69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23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CC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095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4C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4A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B2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811EC" w:rsidR="004229B4" w:rsidRPr="0083297E" w:rsidRDefault="008F4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503D87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966DD0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F5E132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245572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8EF2ED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DB8F4D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9F8EA2" w:rsidR="00671199" w:rsidRPr="002D6604" w:rsidRDefault="008F4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9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A30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C0D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399F7F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D0E7E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2E32A4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6948AF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512A6D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0E9BB0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987A7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C3D2DB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EC4C9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BDE493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51694E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7578E4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77C8D8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8A3C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39EA29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C839F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9FC130" w:rsidR="009A6C64" w:rsidRPr="008F45A1" w:rsidRDefault="008F4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5A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8DD482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4B3E3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FABF50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38CE7F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EC536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6E8641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14C52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560BF4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B02306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BF06BA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B60E16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79C97B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45FE72" w:rsidR="009A6C64" w:rsidRPr="002E08C9" w:rsidRDefault="008F4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F3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6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8D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A90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743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F0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C0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99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DDF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45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E6E9F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9690E" w14:textId="77777777" w:rsidR="008F45A1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57AAFC55" w14:textId="4F002D5B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The Seamen’s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772FB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8CDB8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F8BDE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A6E77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F92A1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B0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B87C4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65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EE8AA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85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C8F6C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F9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5FFA1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7B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E13A6" w:rsidR="00884AB4" w:rsidRPr="003D2FC0" w:rsidRDefault="008F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F0D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45A1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