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99B4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042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042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82322B" w:rsidR="003D2FC0" w:rsidRPr="004229B4" w:rsidRDefault="002604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36544F" w:rsidR="004229B4" w:rsidRPr="0083297E" w:rsidRDefault="002604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4BCCF9" w:rsidR="006F51AE" w:rsidRPr="002D6604" w:rsidRDefault="00260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2C740D" w:rsidR="006F51AE" w:rsidRPr="002D6604" w:rsidRDefault="00260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70DA5A" w:rsidR="006F51AE" w:rsidRPr="002D6604" w:rsidRDefault="00260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12E8E5" w:rsidR="006F51AE" w:rsidRPr="002D6604" w:rsidRDefault="00260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8D4D1C" w:rsidR="006F51AE" w:rsidRPr="002D6604" w:rsidRDefault="00260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77F006" w:rsidR="006F51AE" w:rsidRPr="002D6604" w:rsidRDefault="00260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DDEC2F" w:rsidR="006F51AE" w:rsidRPr="002D6604" w:rsidRDefault="002604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508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342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5E4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B59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293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1FC98F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EF6B9C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2A1963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5FFA6C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BC8F9E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637A95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12D964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A2060A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881590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346B87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FBE62B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C846E2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739B5C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0E8B40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53613D" w:rsidR="009A6C64" w:rsidRPr="00260423" w:rsidRDefault="00260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F41C0F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C0462C" w:rsidR="009A6C64" w:rsidRPr="00260423" w:rsidRDefault="00260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2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FB47CB" w:rsidR="009A6C64" w:rsidRPr="00260423" w:rsidRDefault="00260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2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AC89CA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48DE97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23D6C8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E7B8C1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0158B1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E30E90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E60280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861D3E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7F30A5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ED0176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0F3E4D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A21269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A8E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9D3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021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F2E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54F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86D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202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1EE138" w:rsidR="004229B4" w:rsidRPr="0083297E" w:rsidRDefault="002604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8D5BB9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569B0B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B00E2C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564D57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DA0C65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F59E50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6DE3A5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FC5EB2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18C6EA" w:rsidR="009A6C64" w:rsidRPr="00260423" w:rsidRDefault="00260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93E04D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71888B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E5ED4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56F442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234069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015AE1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9D1E67" w:rsidR="009A6C64" w:rsidRPr="00260423" w:rsidRDefault="00260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2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CC72EF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8CAB4E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556531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7BC07D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4444B1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BAEBC0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6617D4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235B7A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3F4B70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1E3166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E4185C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93E1B3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CDEA82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FD774C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1CF95F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582E9F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2B930C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01AC9D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0B5964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EA7BC2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6307DD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1E21AC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FE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E2E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FE4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09E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CB3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E8E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98C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3E1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5B3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6AC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E5E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6F565A" w:rsidR="004229B4" w:rsidRPr="0083297E" w:rsidRDefault="002604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75C4C4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BF2222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799C7C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B12E2F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89D92D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250ADA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F260D6" w:rsidR="00671199" w:rsidRPr="002D6604" w:rsidRDefault="002604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41E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57D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82F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743F36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6BB62D" w:rsidR="009A6C64" w:rsidRPr="00260423" w:rsidRDefault="00260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76B709" w:rsidR="009A6C64" w:rsidRPr="00260423" w:rsidRDefault="00260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2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DAFD48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C36F2C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78E38D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64CCEF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08B1DC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60C704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1CAA21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8440D0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865438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BE4D53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9388F4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6EF400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E28EB7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2FFD00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2AE541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24F1A7" w:rsidR="009A6C64" w:rsidRPr="00260423" w:rsidRDefault="002604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42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D6ABA3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484BC2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F2EC44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63DAA3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CD0A2D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68C672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B1FF8B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33B625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F864AD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83EC34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32F5BE" w:rsidR="009A6C64" w:rsidRPr="002E08C9" w:rsidRDefault="002604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0A2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9A3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637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1AF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543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290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35C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B1C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0AD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04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D0376" w:rsidR="00884AB4" w:rsidRPr="003D2FC0" w:rsidRDefault="0026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E0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F5018" w:rsidR="00884AB4" w:rsidRPr="003D2FC0" w:rsidRDefault="0026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98F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0A801" w:rsidR="00884AB4" w:rsidRPr="003D2FC0" w:rsidRDefault="0026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BF5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1CF99" w:rsidR="00884AB4" w:rsidRPr="003D2FC0" w:rsidRDefault="0026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7F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15ED5" w:rsidR="00884AB4" w:rsidRPr="003D2FC0" w:rsidRDefault="0026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78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801F6" w:rsidR="00884AB4" w:rsidRPr="003D2FC0" w:rsidRDefault="0026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0D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73CF3" w:rsidR="00884AB4" w:rsidRPr="003D2FC0" w:rsidRDefault="0026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041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2E7F8" w:rsidR="00884AB4" w:rsidRPr="003D2FC0" w:rsidRDefault="0026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A4A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A4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038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042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