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4737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70C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70C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01BECDD" w:rsidR="003D2FC0" w:rsidRPr="004229B4" w:rsidRDefault="000D70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EE0A9C" w:rsidR="004229B4" w:rsidRPr="0083297E" w:rsidRDefault="000D70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4DD2FF" w:rsidR="006F51AE" w:rsidRPr="002D6604" w:rsidRDefault="000D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61FFCF" w:rsidR="006F51AE" w:rsidRPr="002D6604" w:rsidRDefault="000D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AA36C7" w:rsidR="006F51AE" w:rsidRPr="002D6604" w:rsidRDefault="000D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4003C0" w:rsidR="006F51AE" w:rsidRPr="002D6604" w:rsidRDefault="000D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A7956F" w:rsidR="006F51AE" w:rsidRPr="002D6604" w:rsidRDefault="000D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5D78FE" w:rsidR="006F51AE" w:rsidRPr="002D6604" w:rsidRDefault="000D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17D824" w:rsidR="006F51AE" w:rsidRPr="002D6604" w:rsidRDefault="000D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D29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8E3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106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E9C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608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688A7A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DD90A5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1FDEE0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B1E25C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D6AC62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A16A5A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B15A3B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5F308F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68AC16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B8203F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83D767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D77EAD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474DC1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02D636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AD72C0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B283E0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1C1E8C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B31BBE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F1812F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18EF50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081D2F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6BB9D1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1E11CC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82F9A5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EA476D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2B8215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E4BD78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64C6D2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BA5353" w:rsidR="009A6C64" w:rsidRPr="000D70C5" w:rsidRDefault="000D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0C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C89143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799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69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374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B50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190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818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77E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9531A0" w:rsidR="004229B4" w:rsidRPr="0083297E" w:rsidRDefault="000D70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8EA7B9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5B6D30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1BF460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566A13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A42A03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248EBE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EDF850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3D6A3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A9C9C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C8B15F" w:rsidR="009A6C64" w:rsidRPr="000D70C5" w:rsidRDefault="000D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0C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A30471" w:rsidR="009A6C64" w:rsidRPr="000D70C5" w:rsidRDefault="000D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0C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C97FD5" w:rsidR="009A6C64" w:rsidRPr="000D70C5" w:rsidRDefault="000D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0C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623A27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B79B8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3021BE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A10FB4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4D0CC2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FAC30D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99A009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5D0677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D54DAC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EBFA0E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435428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240E5C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2561D4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C8778C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6BB233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883CE6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A6BC96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1697DE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5052D7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BF8677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008247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D53C73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75C3C7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99C54F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B6F034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6854E2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8D2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D1C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9DF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2ED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1EC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B37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B90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C8D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570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E17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F73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99655E" w:rsidR="004229B4" w:rsidRPr="0083297E" w:rsidRDefault="000D70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79868B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0680AD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317F00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F05A51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F7B4D9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0C6FD3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2D08F0" w:rsidR="00671199" w:rsidRPr="002D6604" w:rsidRDefault="000D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8CC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0EA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0F0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30A5D6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322FB0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977F60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4E42C3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CEB1D3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666070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3B3D58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096CC1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00335B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B15617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8D452E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449E15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FEDB70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91C70A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79665B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97079F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C75366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1D66A1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781930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B12D44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27AFAE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FEE3F3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EB7260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E947F1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BB4A21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B48664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14BAF9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0F04D9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9F2153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D417F6" w:rsidR="009A6C64" w:rsidRPr="002E08C9" w:rsidRDefault="000D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A82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89A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1B2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9C6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E21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995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E05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43E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580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70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64756" w:rsidR="00884AB4" w:rsidRPr="003D2FC0" w:rsidRDefault="000D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04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1B7F4" w:rsidR="00884AB4" w:rsidRPr="003D2FC0" w:rsidRDefault="000D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92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D0EE8" w:rsidR="00884AB4" w:rsidRPr="003D2FC0" w:rsidRDefault="000D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B9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904BE" w:rsidR="00884AB4" w:rsidRPr="003D2FC0" w:rsidRDefault="000D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05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C14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8D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723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FA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825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AF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A22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87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0A2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FC6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70C5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