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0359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16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16B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630D19" w:rsidR="003D2FC0" w:rsidRPr="004229B4" w:rsidRDefault="002616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1669C" w:rsidR="004229B4" w:rsidRPr="0083297E" w:rsidRDefault="00261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5DD073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DE3DA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1B297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81EFCC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F52D79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6CC94C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F2A556" w:rsidR="006F51AE" w:rsidRPr="002D6604" w:rsidRDefault="00261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290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9B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8D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4CB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A2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78E95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48D1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E998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E0ED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8B897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70B27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50BB9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379D5F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E870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43895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8FBD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668FB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C87A8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1A68C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25F2A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25C25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7E062F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CE911A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9A1D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89DC3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5D09D4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2C1E5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1C07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11C7A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4AD5A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BEA35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FBD63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0B6CC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671A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C27CF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40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1F3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62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60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F6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1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4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978990" w:rsidR="004229B4" w:rsidRPr="0083297E" w:rsidRDefault="002616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14159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157B4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0EF08B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9335FF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31A142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480449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BE7BFD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8B68D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F7C88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3CEE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30EB5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D1E83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F2C5F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0623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EDD7B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DCDD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FEA47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F7606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D671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31140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24D35A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4EA73C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8CD82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CEDA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C5AC8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80329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6694B3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BAB6B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C8B41A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CCBB84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065073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E3F150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41BE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D1F5A8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7F64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613EA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E7CA3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EB924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583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4F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13C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23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06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49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0C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8E2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7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8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4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D7D592" w:rsidR="004229B4" w:rsidRPr="0083297E" w:rsidRDefault="00261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C719A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B62EE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D518D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ADBEEA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E8BA3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682A1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96D0AE" w:rsidR="00671199" w:rsidRPr="002D6604" w:rsidRDefault="00261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21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73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D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35B3E9" w:rsidR="009A6C64" w:rsidRPr="002616BC" w:rsidRDefault="00261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ED6C02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4911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9E6F9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A3C1F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5D3D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0DF47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517798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3003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BBB1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28B6FA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6F36F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95F04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181C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45A90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11B8D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3897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F000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82907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2DECB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03D4A9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DC88D1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72C795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B3DEA0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FBBD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F4A0E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2FA4F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9370D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DB2E66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4E578" w:rsidR="009A6C64" w:rsidRPr="002E08C9" w:rsidRDefault="00261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33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C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A3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B47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6CB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26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E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8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96F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16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CCA5C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B6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A53DA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D4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F7DAC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3D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51FF0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BA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FCD6" w14:textId="77777777" w:rsidR="002616BC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037B3AD2" w14:textId="593C7F13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6D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2B8CD" w:rsidR="00884AB4" w:rsidRPr="003D2FC0" w:rsidRDefault="0026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80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9E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18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2D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22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A8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E8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16B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