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FCC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33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331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D9A5BA" w:rsidR="003D2FC0" w:rsidRPr="004229B4" w:rsidRDefault="007433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D30B9" w:rsidR="004229B4" w:rsidRPr="0083297E" w:rsidRDefault="007433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85837E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C21E7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332FF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75550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A366C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8224E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34266C" w:rsidR="006F51AE" w:rsidRPr="002D6604" w:rsidRDefault="00743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3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9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C3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B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AA6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C70AE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1D6D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CAA7F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09A7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2F76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F08CF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109B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8A77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C85E72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6F8A9A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F952F8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2A949E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5435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E508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B46C3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173C7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FABD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CB2DB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37AC4A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3435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4EAD8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1A7BF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03458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596A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AE9BD0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5BB9B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51AB3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D35C8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7ED9E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EB56A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681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F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FCA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E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D18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0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06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A663C" w:rsidR="004229B4" w:rsidRPr="0083297E" w:rsidRDefault="007433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1A75A6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A18064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A6F2EC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70908A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C9D941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9F01B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871357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26D5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B0F0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80E0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B6ED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B1342" w:rsidR="009A6C64" w:rsidRPr="00743310" w:rsidRDefault="00743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3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5497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D268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E3C38C" w:rsidR="009A6C64" w:rsidRPr="00743310" w:rsidRDefault="00743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3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A868A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43CD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DE401D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78ED3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35E4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05FEA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0560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1D61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3637A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1DA5E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E55D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BCD5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FA835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0683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8CBBA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97D3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E146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8CF8F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90B1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2D9FD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26A2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9308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49F0D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69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0F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EC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2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39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7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748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9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9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89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4D2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BFFDE" w:rsidR="004229B4" w:rsidRPr="0083297E" w:rsidRDefault="007433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962525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0DF8F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AC42D3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D2DDE9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9D340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1033E2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637390" w:rsidR="00671199" w:rsidRPr="002D6604" w:rsidRDefault="00743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19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F1F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E9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F1E4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7EBCF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9FEA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8B067D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C76DF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ECFA0C" w:rsidR="009A6C64" w:rsidRPr="00743310" w:rsidRDefault="00743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3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E514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2A90A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ECCE1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173F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D2E8D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65977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518E0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E4639B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98FFC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ED03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8BDF0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6FAC81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97A508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10B20F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F2D789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4F4C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BB9A7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F03880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75869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25212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63666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54544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C9223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82FE5" w:rsidR="009A6C64" w:rsidRPr="002E08C9" w:rsidRDefault="00743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624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120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F4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B4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E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0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32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AA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9AA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33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61905" w:rsidR="00884AB4" w:rsidRPr="003D2FC0" w:rsidRDefault="0074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32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6F148" w:rsidR="00884AB4" w:rsidRPr="003D2FC0" w:rsidRDefault="0074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D4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E02B4" w:rsidR="00884AB4" w:rsidRPr="003D2FC0" w:rsidRDefault="0074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9A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49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C1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C4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DB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7B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F3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C6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81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1A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99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A8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A2C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331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