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1FCC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331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331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2D9A5BA" w:rsidR="003D2FC0" w:rsidRPr="004229B4" w:rsidRDefault="007433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FD30B9" w:rsidR="004229B4" w:rsidRPr="0083297E" w:rsidRDefault="007433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85837E" w:rsidR="006F51AE" w:rsidRPr="002D6604" w:rsidRDefault="00743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0C21E7" w:rsidR="006F51AE" w:rsidRPr="002D6604" w:rsidRDefault="00743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1332FF" w:rsidR="006F51AE" w:rsidRPr="002D6604" w:rsidRDefault="00743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375550" w:rsidR="006F51AE" w:rsidRPr="002D6604" w:rsidRDefault="00743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8A366C" w:rsidR="006F51AE" w:rsidRPr="002D6604" w:rsidRDefault="00743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F8224E" w:rsidR="006F51AE" w:rsidRPr="002D6604" w:rsidRDefault="00743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34266C" w:rsidR="006F51AE" w:rsidRPr="002D6604" w:rsidRDefault="00743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33B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A9D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4C3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B4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AA6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7C70AE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81D6D1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4CAA7F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509A73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02F763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F08CF4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E109B3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18A775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C85E72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6F8A9A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F952F8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2A949E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D54351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BE508C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B46C3B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173C7B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CFABD9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CB2DB3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37AC4A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434351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D4EAD8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61A7BF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103458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B596AC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AE9BD0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5BB9B6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51AB33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D35C89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7ED9E7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EB56A7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681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8FC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FCA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4E0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D18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00C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068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5A663C" w:rsidR="004229B4" w:rsidRPr="0083297E" w:rsidRDefault="007433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1A75A6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A18064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A6F2EC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70908A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C9D941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E9F01B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871357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F26D57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9B0F06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B80E07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B6ED4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BB1342" w:rsidR="009A6C64" w:rsidRPr="00743310" w:rsidRDefault="007433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31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454974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2D2685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E3C38C" w:rsidR="009A6C64" w:rsidRPr="00743310" w:rsidRDefault="007433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3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A868AC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943CD1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DE401D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78ED3C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935E47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05FEA7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905609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81D613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03637A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1DA5E4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6E55D3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0BCD5C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FA835C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506835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8CBBA9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997D35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CE1465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8CF8F9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790B13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2D9FDB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A26A2B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99308B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849F0D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D69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C0F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AEC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32D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39D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675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748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C94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89E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489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4D2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1BFFDE" w:rsidR="004229B4" w:rsidRPr="0083297E" w:rsidRDefault="007433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962525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A0DF8F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AC42D3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D2DDE9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59D340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1033E2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637390" w:rsidR="00671199" w:rsidRPr="002D6604" w:rsidRDefault="00743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195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F1F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CE9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CF1E41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7EBCF1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69FEA9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8B067D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0C76DF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ECFA0C" w:rsidR="009A6C64" w:rsidRPr="00743310" w:rsidRDefault="007433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31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5E5147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2A90A4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ECCE16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3173FC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D2E8D9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65977B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518E05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E4639B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298FFC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DED036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8BDF01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6FAC81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97A508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10B20F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F2D789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E4F4C6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7BB9A7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F03880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758696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925212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663666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954544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9C9223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482FE5" w:rsidR="009A6C64" w:rsidRPr="002E08C9" w:rsidRDefault="00743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624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120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F45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0B4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EE3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601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32A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AA2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9AA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33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61905" w:rsidR="00884AB4" w:rsidRPr="003D2FC0" w:rsidRDefault="00743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32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6F148" w:rsidR="00884AB4" w:rsidRPr="003D2FC0" w:rsidRDefault="00743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D4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E02B4" w:rsidR="00884AB4" w:rsidRPr="003D2FC0" w:rsidRDefault="00743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9A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49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C1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C4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DB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7B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F3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C6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81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1A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99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A8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A2C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3310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