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B10D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69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69F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D2BC362" w:rsidR="003D2FC0" w:rsidRPr="004229B4" w:rsidRDefault="00E369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69CA0D" w:rsidR="004229B4" w:rsidRPr="0083297E" w:rsidRDefault="00E369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7A4649" w:rsidR="006F51AE" w:rsidRPr="002D6604" w:rsidRDefault="00E36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0326E7" w:rsidR="006F51AE" w:rsidRPr="002D6604" w:rsidRDefault="00E36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3CBF75" w:rsidR="006F51AE" w:rsidRPr="002D6604" w:rsidRDefault="00E36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BE5DF4" w:rsidR="006F51AE" w:rsidRPr="002D6604" w:rsidRDefault="00E36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80FDBC" w:rsidR="006F51AE" w:rsidRPr="002D6604" w:rsidRDefault="00E36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772CA1" w:rsidR="006F51AE" w:rsidRPr="002D6604" w:rsidRDefault="00E36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D80D8B" w:rsidR="006F51AE" w:rsidRPr="002D6604" w:rsidRDefault="00E36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B2A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71F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01C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0A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5EF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68A693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D7BB17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BAC528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8C2E03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8D0A90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8DBA4A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2B71E3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FE4AA7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FFE2D5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72EC58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550B90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7C186B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AE97DF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E65F6D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207921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0BDBDB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ADE337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28D267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B71D4B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0DEFD8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56BD1A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9E8A13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B588EF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EE6AB2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3D69C1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ACC5A1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C02324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13B3F2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BD1F7F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F585E1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1DC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E10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53D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942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919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CA3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4DB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63C2D6" w:rsidR="004229B4" w:rsidRPr="0083297E" w:rsidRDefault="00E369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E304AE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FE1328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053474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FD5238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65B4F6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0AB6AC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A45D12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A8169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176D29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7DE16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02813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007BE8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BC6E7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60CF09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4B83C3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CB94EE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684CC1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7640FF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9AB2BB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FD799D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98389A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9894D6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004285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1B7DEF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AEF547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C08975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C04172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01640B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0E4C3A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E92BF1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E8916E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F8231C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8B0F8E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3D56A2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3BC4BB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F93E19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5C8227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C5D00E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CB6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EF7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D61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5DD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82C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2B3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13B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8DA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66C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F5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ED2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CF09AB" w:rsidR="004229B4" w:rsidRPr="0083297E" w:rsidRDefault="00E369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0299D3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493917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9A8FA8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8003F9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AE643D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784393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1754BE" w:rsidR="00671199" w:rsidRPr="002D6604" w:rsidRDefault="00E36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98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031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3EF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FC72F6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24F6B4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E71195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3140D9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EB025A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91A464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1BCA45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825B90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584CF5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4074AC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532E83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B6430B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F4A571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ABD31F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3C8856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868968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BE374B" w:rsidR="009A6C64" w:rsidRPr="00E369F4" w:rsidRDefault="00E36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9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CF2E61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9802F7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1B8DA8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DCDF5F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46F148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90D25F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F8BD8A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623C17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7398DA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9AE799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A255F4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62D8A1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2433B8" w:rsidR="009A6C64" w:rsidRPr="002E08C9" w:rsidRDefault="00E36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E11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496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54C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9CB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67B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C28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18B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F18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CA5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69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B6510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8292D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6A0AE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B9E2F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B25F6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E0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45D89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12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72BF5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29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68BDC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A8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18D7E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92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71C05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EE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43783" w:rsidR="00884AB4" w:rsidRPr="003D2FC0" w:rsidRDefault="00E3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8BD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69F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669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