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7462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4D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4D8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5C29B4" w:rsidR="003D2FC0" w:rsidRPr="004229B4" w:rsidRDefault="00F84D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ADD111" w:rsidR="004229B4" w:rsidRPr="0083297E" w:rsidRDefault="00F84D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B66133" w:rsidR="006F51AE" w:rsidRPr="002D6604" w:rsidRDefault="00F84D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0D6F33" w:rsidR="006F51AE" w:rsidRPr="002D6604" w:rsidRDefault="00F84D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0B45FC" w:rsidR="006F51AE" w:rsidRPr="002D6604" w:rsidRDefault="00F84D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618EAE" w:rsidR="006F51AE" w:rsidRPr="002D6604" w:rsidRDefault="00F84D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533674" w:rsidR="006F51AE" w:rsidRPr="002D6604" w:rsidRDefault="00F84D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97181A" w:rsidR="006F51AE" w:rsidRPr="002D6604" w:rsidRDefault="00F84D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DAD42B" w:rsidR="006F51AE" w:rsidRPr="002D6604" w:rsidRDefault="00F84D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5A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8F3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058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7D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E75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9BF33B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E6B4CF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478F8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CDEB9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B62AB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2B349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841A3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80F7B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E028B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26ED05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B6B657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9F91DB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C27F6A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E4BD4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ED7202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26D5A3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2EE13B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9EB21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8F9D99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D9AFE4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EE1AF7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63F18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61A4B6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6F3DE3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56A553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F6A01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58DDC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4CDB57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3C7647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B5EB59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12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92C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E6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9B5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47B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457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7A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82E239" w:rsidR="004229B4" w:rsidRPr="0083297E" w:rsidRDefault="00F84D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A3F7D0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3BF1CA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06CD15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533E80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C1DF45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F827AB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2AA67F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72EF4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EEE820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85931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40D40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33C66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3D2F9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B997C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4CBE7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E9ABDE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2C04C4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F14117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51768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B7545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E9B289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89C24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7636B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5CA900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A06B56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99E52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2F662E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DC47DA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D8EB39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D16E9A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EA19D0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45A5A4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54CCB3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6D209A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2212D1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43442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19A6DC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0A050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FE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44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500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83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03E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95B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F1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E4E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D5F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7A0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487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8ABBF9" w:rsidR="004229B4" w:rsidRPr="0083297E" w:rsidRDefault="00F84D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205C5C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19504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D7157D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AC8A2A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F82A98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FA379A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438903" w:rsidR="00671199" w:rsidRPr="002D6604" w:rsidRDefault="00F84D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7C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704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B4E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D33EF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B5AEAC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A9210B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FD37B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758794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BA22EA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8A8043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27829F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42ECBE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2793DD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A5D5E2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BAF5E9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E9C6FA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D8FF2C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A04B9B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7D173A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D7252F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C369A1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4B6C06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52F91B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FA239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7775C5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26FF45" w:rsidR="009A6C64" w:rsidRPr="00F84D81" w:rsidRDefault="00F84D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D8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D59FD1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200725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FF50A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210BF4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2388B3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EE31F8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BC92F1" w:rsidR="009A6C64" w:rsidRPr="002E08C9" w:rsidRDefault="00F84D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5DF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207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EB5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89A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2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D6E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90A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2E6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579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4D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D72A7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42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77189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95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3FE1B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2A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4FC3C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CC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953B2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68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E38A1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E8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91C18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E8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323F4" w:rsidR="00884AB4" w:rsidRPr="003D2FC0" w:rsidRDefault="00F8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CF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40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D97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4D8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