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B7C9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4D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4D5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3F451F" w:rsidR="003D2FC0" w:rsidRPr="004229B4" w:rsidRDefault="00B64D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8EA48D" w:rsidR="004229B4" w:rsidRPr="0083297E" w:rsidRDefault="00B64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2A7BF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F05D8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11482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8598A2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5E4DB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F41DAA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8EC71" w:rsidR="006F51AE" w:rsidRPr="002D6604" w:rsidRDefault="00B64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E6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31D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3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D3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571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59A4E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FF4F3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0EC02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F77B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2DC28D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2D6263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FF8EB7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4E57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AE9E9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5AE38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2EE10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9F3C8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BD0CE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661D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6165B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46AF3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0965F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51EE27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7F184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60B2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C2744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BCA15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00B78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4EE0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AE2503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6B11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770AE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B14D7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2C6E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17FC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BF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A5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62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0BD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26E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3B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583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36BA9" w:rsidR="004229B4" w:rsidRPr="0083297E" w:rsidRDefault="00B64D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42F3F9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4C638B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D779E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8F9FC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E0BF38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8C27D6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16DDB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FC0B4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A9502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BFD61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1DED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D69B9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C31A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1DABA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2ACAA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39922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CA008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3337CB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EC637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AC17DB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89ED91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64D62D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37ABC9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207B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102A3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BDDF5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A565A9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D3182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1EF58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F841F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D034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088B73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92F972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45C7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23502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ECD0D9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11B739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30E42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AE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06B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C3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1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B8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AB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B29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5A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10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F3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CA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5DA0CC" w:rsidR="004229B4" w:rsidRPr="0083297E" w:rsidRDefault="00B64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4C72E8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3DB14B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BFDCD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A819B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14413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D50E47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1D62D" w:rsidR="00671199" w:rsidRPr="002D6604" w:rsidRDefault="00B64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F8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7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3F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40BB70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74097D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7529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55A71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390902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C8887D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1C751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F03B7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4E9131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857C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883CD7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42341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0C01C0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285177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6FC708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0E1659" w:rsidR="009A6C64" w:rsidRPr="00B64D55" w:rsidRDefault="00B64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D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D34EA0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AB221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0C1268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2ECB0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7E12C0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7998B4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12DD2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34AB3F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41BBA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34D5CC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40206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C8B8E7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E01D3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16F77A" w:rsidR="009A6C64" w:rsidRPr="002E08C9" w:rsidRDefault="00B64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20D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40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0CB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0A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E46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E2E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2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0E4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C75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4D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A1BB1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79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14000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71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D810A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4A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47AE6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FC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07349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A2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55F9C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76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37623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1C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097E6" w:rsidR="00884AB4" w:rsidRPr="003D2FC0" w:rsidRDefault="00B6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F6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D4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304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4D5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