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ED0B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3C5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3C5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34C22CA" w:rsidR="003D2FC0" w:rsidRPr="004229B4" w:rsidRDefault="002F3C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3697F5" w:rsidR="004229B4" w:rsidRPr="0083297E" w:rsidRDefault="002F3C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4C0A7B" w:rsidR="006F51AE" w:rsidRPr="002D6604" w:rsidRDefault="002F3C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8A10F8" w:rsidR="006F51AE" w:rsidRPr="002D6604" w:rsidRDefault="002F3C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B0AC01" w:rsidR="006F51AE" w:rsidRPr="002D6604" w:rsidRDefault="002F3C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CB2C4E" w:rsidR="006F51AE" w:rsidRPr="002D6604" w:rsidRDefault="002F3C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22900C" w:rsidR="006F51AE" w:rsidRPr="002D6604" w:rsidRDefault="002F3C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BFF70D" w:rsidR="006F51AE" w:rsidRPr="002D6604" w:rsidRDefault="002F3C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5ED453" w:rsidR="006F51AE" w:rsidRPr="002D6604" w:rsidRDefault="002F3C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4C7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CAF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5D6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41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0CF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B633D8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DF9830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5C97B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8D6B7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C503A4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B09DBF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D5EF8D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430B6B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C1C529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89A851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61D391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1983DB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E80850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324B0F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1D6C7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07F26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4DFE31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888697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319060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557D88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10B988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47541C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BFFE92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4CA89F" w:rsidR="009A6C64" w:rsidRPr="002F3C59" w:rsidRDefault="002F3C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C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EF170" w:rsidR="009A6C64" w:rsidRPr="002F3C59" w:rsidRDefault="002F3C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C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E6FD05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BF291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D6DD0B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B38B9B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9585D7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3C5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582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539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523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CF2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C6F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897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9AFB8F" w:rsidR="004229B4" w:rsidRPr="0083297E" w:rsidRDefault="002F3C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70E14C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E70842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861148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52FFD5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6BE703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138ABC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315D7B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BDADA2" w:rsidR="009A6C64" w:rsidRPr="002F3C59" w:rsidRDefault="002F3C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C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41A46" w:rsidR="009A6C64" w:rsidRPr="002F3C59" w:rsidRDefault="002F3C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C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60C4D7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53B49D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53584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F8C209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EA7C92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C231EB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84AC6D" w:rsidR="009A6C64" w:rsidRPr="002F3C59" w:rsidRDefault="002F3C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C5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7F73A1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524B14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ADD6D4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5D0C2F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79EAB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94E39A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00B171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ED55E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B159BD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DED0B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D474A2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05356A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B2DC20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2DC4FA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3CC57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462CB1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40D046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9E0EE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E0B345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8A136E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4C8AE9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7DC0E1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5D2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CE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064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34D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CCB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ED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2CF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1C8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A25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1A3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DEB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3E1F88" w:rsidR="004229B4" w:rsidRPr="0083297E" w:rsidRDefault="002F3C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3939A2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FA9B88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8BAD1D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189FA3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DD354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2FF4B1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F66B4B" w:rsidR="00671199" w:rsidRPr="002D6604" w:rsidRDefault="002F3C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A8F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2D5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D8F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3C502D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65AEF8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1292C5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C0AE7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BD4D10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920D2A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750604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6E2229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021745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53D16D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F3FE3B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DBF231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C5A12F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D9ADB4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D4815C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91C6A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DB4FEA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881A0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2C7F38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FA790B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32087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803228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B12FDF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B46593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840D71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5A17A2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34E5D0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D0BFE2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1FCE07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30149F" w:rsidR="009A6C64" w:rsidRPr="002E08C9" w:rsidRDefault="002F3C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93E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556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525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0A6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835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BB9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CD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F79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A24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3C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6FD96" w:rsidR="00884AB4" w:rsidRPr="003D2FC0" w:rsidRDefault="002F3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DB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11957" w:rsidR="00884AB4" w:rsidRPr="003D2FC0" w:rsidRDefault="002F3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9A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691D4" w:rsidR="00884AB4" w:rsidRPr="003D2FC0" w:rsidRDefault="002F3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2A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89D89" w:rsidR="00884AB4" w:rsidRPr="003D2FC0" w:rsidRDefault="002F3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6B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0BB7C" w:rsidR="00884AB4" w:rsidRPr="003D2FC0" w:rsidRDefault="002F3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90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EB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29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270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E6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34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CD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46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9AB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3C5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