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CA53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5EE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5EE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648B81D" w:rsidR="003D2FC0" w:rsidRPr="004229B4" w:rsidRDefault="00705E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180F9F" w:rsidR="004229B4" w:rsidRPr="0083297E" w:rsidRDefault="00705E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94B783" w:rsidR="006F51AE" w:rsidRPr="002D6604" w:rsidRDefault="00705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18D75D" w:rsidR="006F51AE" w:rsidRPr="002D6604" w:rsidRDefault="00705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7D6009" w:rsidR="006F51AE" w:rsidRPr="002D6604" w:rsidRDefault="00705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674EBC" w:rsidR="006F51AE" w:rsidRPr="002D6604" w:rsidRDefault="00705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F1F5A5" w:rsidR="006F51AE" w:rsidRPr="002D6604" w:rsidRDefault="00705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9C997E" w:rsidR="006F51AE" w:rsidRPr="002D6604" w:rsidRDefault="00705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7C874F" w:rsidR="006F51AE" w:rsidRPr="002D6604" w:rsidRDefault="00705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73F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4EF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BE3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04A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DCB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76C2C1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D32D58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B89A6D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F8C702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B87A41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288A03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98BFE6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5D62B6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A39959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BC3A12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0884BB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885353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A16BDE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EFD298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3964BE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941CBD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0395A8" w:rsidR="009A6C64" w:rsidRPr="00705EEC" w:rsidRDefault="00705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EE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4B4CD6" w:rsidR="009A6C64" w:rsidRPr="00705EEC" w:rsidRDefault="00705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EE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B685CA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27ADF3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C9FDC8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9C846A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F8C3FA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C6B066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7DB735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E8804F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368B65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54B98F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AD7E44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10F2FF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46E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101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AF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DF2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25C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537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1E6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1EBC81" w:rsidR="004229B4" w:rsidRPr="0083297E" w:rsidRDefault="00705E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382709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F47FAA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71FB9A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9287C5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17180B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9C13A4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D0D22E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401618" w:rsidR="009A6C64" w:rsidRPr="00705EEC" w:rsidRDefault="00705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E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73FEC8" w:rsidR="009A6C64" w:rsidRPr="00705EEC" w:rsidRDefault="00705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E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29FFE2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A59B22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E21835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4AC969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CA1E7F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E1BE05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F67537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755BAF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CE03B9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7C03B9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DC817C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012CFE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38CBD0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23D98F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21306F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ECB8BF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72968A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156118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60A3D7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22A20F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F35F25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FF412B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CEFB6C" w:rsidR="009A6C64" w:rsidRPr="00705EEC" w:rsidRDefault="00705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E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F45D8A" w:rsidR="009A6C64" w:rsidRPr="00705EEC" w:rsidRDefault="00705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E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5FFC1D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294F4D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AE351D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6950AF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C8E9B0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B9B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D8E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43C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4D1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E34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55A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E2A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676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8A5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B38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5E7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5CBAB7" w:rsidR="004229B4" w:rsidRPr="0083297E" w:rsidRDefault="00705E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4EA521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2D02EE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7A76ED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1BCE71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66CFEE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35736D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015B99" w:rsidR="00671199" w:rsidRPr="002D6604" w:rsidRDefault="00705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1E2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BFA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40C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E98B3C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03C57B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F6F97C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C62BF8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06B8CE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C7B668" w:rsidR="009A6C64" w:rsidRPr="00705EEC" w:rsidRDefault="00705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EE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D4FFDF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C13A4A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59D805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287333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EBA833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5BEEDB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4D2205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60204A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915208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2E82EB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EE0406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2E3A58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8CDDE9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264D4C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6F79BC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880FA0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217F86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21FC81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74E2F1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34E640" w:rsidR="009A6C64" w:rsidRPr="00705EEC" w:rsidRDefault="00705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E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2C9581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6C6109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271566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98A5E4" w:rsidR="009A6C64" w:rsidRPr="002E08C9" w:rsidRDefault="00705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20F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60B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E98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B57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AF2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CDA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430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8AE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32F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5E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687E0" w:rsidR="00884AB4" w:rsidRPr="003D2FC0" w:rsidRDefault="0070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A9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BED71" w:rsidR="00884AB4" w:rsidRPr="003D2FC0" w:rsidRDefault="0070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EF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92174" w:rsidR="00884AB4" w:rsidRPr="003D2FC0" w:rsidRDefault="0070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D8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95ADE" w:rsidR="00884AB4" w:rsidRPr="003D2FC0" w:rsidRDefault="0070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17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D547A" w:rsidR="00884AB4" w:rsidRPr="003D2FC0" w:rsidRDefault="0070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B6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798AA" w:rsidR="00884AB4" w:rsidRPr="003D2FC0" w:rsidRDefault="0070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0B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B1A9C" w:rsidR="00884AB4" w:rsidRPr="003D2FC0" w:rsidRDefault="0070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18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F7111" w:rsidR="00884AB4" w:rsidRPr="003D2FC0" w:rsidRDefault="0070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15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2A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C7F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5EEC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