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8816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7C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7C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D6532F5" w:rsidR="003D2FC0" w:rsidRPr="004229B4" w:rsidRDefault="00E67C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35A3F7" w:rsidR="004229B4" w:rsidRPr="0083297E" w:rsidRDefault="00E67C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6EC68C" w:rsidR="006F51AE" w:rsidRPr="002D6604" w:rsidRDefault="00E67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2465F5" w:rsidR="006F51AE" w:rsidRPr="002D6604" w:rsidRDefault="00E67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7F628" w:rsidR="006F51AE" w:rsidRPr="002D6604" w:rsidRDefault="00E67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3F48A6" w:rsidR="006F51AE" w:rsidRPr="002D6604" w:rsidRDefault="00E67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72A0F9" w:rsidR="006F51AE" w:rsidRPr="002D6604" w:rsidRDefault="00E67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7DC5E" w:rsidR="006F51AE" w:rsidRPr="002D6604" w:rsidRDefault="00E67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D1D2C" w:rsidR="006F51AE" w:rsidRPr="002D6604" w:rsidRDefault="00E67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AE7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C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91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89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36F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7FA5E5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C0E0DB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E7A295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FE38E3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2D32B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D95FE1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C9BEC9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3889C9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C51ABA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0644AB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85D96C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20B87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4F65D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852FD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6DABA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6BFA7C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F30BD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BF2A35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C71BAE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597F4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FB0889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C28ACD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BDEF51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BD045A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FC09D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36B02B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239D9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1FCC76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9255F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7619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D74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0E0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AC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99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31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D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5C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90A7B" w:rsidR="004229B4" w:rsidRPr="0083297E" w:rsidRDefault="00E67C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7B22E6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6587A7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41C2E5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B1ABF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C18D65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B937C9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1F2358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93F8FF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3819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101A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5F6B8D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80F5C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65DE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45D5A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BEB977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85C5AF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5C93E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BF718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AE0B7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1B4CE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D4346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0D366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94A36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181B1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F28413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2698B1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3ED5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3ADAE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477CFE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8826CF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7E771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037D1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BFE36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95896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31E502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0455A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ABDFF3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CF6525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67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0FE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18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CB7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BC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74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676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AC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F01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77D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69F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E8D7DF" w:rsidR="004229B4" w:rsidRPr="0083297E" w:rsidRDefault="00E67C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BF1C91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930B40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63FDAF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FB46E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D27C6A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130670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36C57" w:rsidR="00671199" w:rsidRPr="002D6604" w:rsidRDefault="00E67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4E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5FB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224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8C9CF9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F4A9B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75FA1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95403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49D25B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6194B" w:rsidR="009A6C64" w:rsidRPr="00E67C27" w:rsidRDefault="00E67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27E43F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021CE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2C1B3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E6079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B957F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E03232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0D1409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763CAA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1AE3A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7DCA5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B4B575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9111D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EAA926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11B567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83E08F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A1754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2A424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E2410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97C96E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FE60B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F3A7E8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2E31B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890824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CF98BE" w:rsidR="009A6C64" w:rsidRPr="002E08C9" w:rsidRDefault="00E67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23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096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FB4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23C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5C5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732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F09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8EA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70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7C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6F75A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39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581D7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A5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FAC3A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14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D15F1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3D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78F74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88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CF2D9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84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98A64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2A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3B8C8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9D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8253D" w:rsidR="00884AB4" w:rsidRPr="003D2FC0" w:rsidRDefault="00E6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90D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7C2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