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29A4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4E5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4E5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8E57BB" w:rsidR="003D2FC0" w:rsidRPr="004229B4" w:rsidRDefault="00774E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8ECF7E" w:rsidR="004229B4" w:rsidRPr="0083297E" w:rsidRDefault="00774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3BC07A" w:rsidR="006F51AE" w:rsidRPr="002D6604" w:rsidRDefault="0077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9DAB2F" w:rsidR="006F51AE" w:rsidRPr="002D6604" w:rsidRDefault="0077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1B7278" w:rsidR="006F51AE" w:rsidRPr="002D6604" w:rsidRDefault="0077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BCB947" w:rsidR="006F51AE" w:rsidRPr="002D6604" w:rsidRDefault="0077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BAF26B" w:rsidR="006F51AE" w:rsidRPr="002D6604" w:rsidRDefault="0077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4D0504" w:rsidR="006F51AE" w:rsidRPr="002D6604" w:rsidRDefault="0077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73FCAE" w:rsidR="006F51AE" w:rsidRPr="002D6604" w:rsidRDefault="00774E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B1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05A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99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C54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E1D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F1E943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71921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F633AC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ECE943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16FFFB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9A301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C9C612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7D76F1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9F7577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D3DC6B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7DE143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B3C474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BFF6BB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C374F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2E2E25" w:rsidR="009A6C64" w:rsidRPr="00774E55" w:rsidRDefault="0077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3184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1ABECA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D0DBC1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05A2D7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E3A53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3B1B17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B9D73A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613B2C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EEE71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0B5409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7E0CCF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4FD952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8F39EC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E3BA6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55DA2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9F1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A54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85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A43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C6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C76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C6A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F18D4D" w:rsidR="004229B4" w:rsidRPr="0083297E" w:rsidRDefault="00774E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DAD9BB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B3A089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B438E2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3CA8A9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0F1189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F1C606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4EB67B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8FB943" w:rsidR="009A6C64" w:rsidRPr="00774E55" w:rsidRDefault="0077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6CB3FC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5B2E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627967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82C3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D6FD4D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BBFAEC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E96162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5DBC1D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276CC9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88BF3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7DEA67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E774B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F961EB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504CBD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05D91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D2D6BA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8101D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B1839A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9FBA2A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75D9D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531C9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C4F7A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E2ABA5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64C525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4F3F2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7A9A7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C0670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248091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274541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634637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898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277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90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F2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DC6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62F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ECF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8EF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8E0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AD9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13B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5DEA87" w:rsidR="004229B4" w:rsidRPr="0083297E" w:rsidRDefault="00774E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B08473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FE846C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2F1BA5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75B110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4B5C85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10A433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9E73C8" w:rsidR="00671199" w:rsidRPr="002D6604" w:rsidRDefault="00774E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CF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611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AE5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35E73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87729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B4CA3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B7A9D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4DD22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BCECDB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72710A" w:rsidR="009A6C64" w:rsidRPr="00774E55" w:rsidRDefault="0077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5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8C07DE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1CBC5C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57F14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923A2D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2767D3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797A4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E7466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1FC3F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1C2822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8B10A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B30318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81F606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56F5F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3C7C21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DC8E84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DA49E5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EC8AD3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9E08E2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FCD880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6DE75D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7710B3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AC914F" w:rsidR="009A6C64" w:rsidRPr="00774E55" w:rsidRDefault="00774E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E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BEA47" w:rsidR="009A6C64" w:rsidRPr="002E08C9" w:rsidRDefault="00774E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778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6DA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42D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67A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95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BB2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F33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263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892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4E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EF3AE" w:rsidR="00884AB4" w:rsidRPr="003D2FC0" w:rsidRDefault="0077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21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60350" w:rsidR="00884AB4" w:rsidRPr="003D2FC0" w:rsidRDefault="0077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ED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3D0C6" w:rsidR="00884AB4" w:rsidRPr="003D2FC0" w:rsidRDefault="0077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June 7th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4B2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9EFC7" w:rsidR="00884AB4" w:rsidRPr="003D2FC0" w:rsidRDefault="00774E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C6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806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EE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466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79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0A8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54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E8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7D5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F16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287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4E5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