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2D17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01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01C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F1E186" w:rsidR="003D2FC0" w:rsidRPr="004229B4" w:rsidRDefault="003001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0551F2" w:rsidR="004229B4" w:rsidRPr="0083297E" w:rsidRDefault="00300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8AC6D0" w:rsidR="006F51AE" w:rsidRPr="002D6604" w:rsidRDefault="0030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98633E" w:rsidR="006F51AE" w:rsidRPr="002D6604" w:rsidRDefault="0030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1E8AF" w:rsidR="006F51AE" w:rsidRPr="002D6604" w:rsidRDefault="0030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C6A168" w:rsidR="006F51AE" w:rsidRPr="002D6604" w:rsidRDefault="0030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E74918" w:rsidR="006F51AE" w:rsidRPr="002D6604" w:rsidRDefault="0030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67C81" w:rsidR="006F51AE" w:rsidRPr="002D6604" w:rsidRDefault="0030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AC603" w:rsidR="006F51AE" w:rsidRPr="002D6604" w:rsidRDefault="00300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61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95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F72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C85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16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BC04D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431BD0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3273B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1D72B2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70B41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54E25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E29FF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9716B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C55FF8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DC9C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12E0D0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3AFB67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9200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2BA818" w:rsidR="009A6C64" w:rsidRPr="003001CA" w:rsidRDefault="00300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1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0B7DBD" w:rsidR="009A6C64" w:rsidRPr="003001CA" w:rsidRDefault="00300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1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495FD7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933F18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65987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1C62E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2C87B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C59B6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031181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8826BD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C7F23F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C27C3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1277CB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77859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A39451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A27B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38770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3B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07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4B8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9A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EF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513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BFB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550D4F" w:rsidR="004229B4" w:rsidRPr="0083297E" w:rsidRDefault="003001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0F24BB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696B9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6DCDA4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4F0944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65052D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3EB9C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B5BACB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365738" w:rsidR="009A6C64" w:rsidRPr="003001CA" w:rsidRDefault="00300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1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9436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1A7F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DEDE2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46FB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D30A4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ABCE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5BBEF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EE879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96435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6F691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B16267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0387E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4357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90A8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8005F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152EB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6EA7FE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132D3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A97C4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93590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0E977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B53E11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AEFDB0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25D67A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7C78E1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3209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48A9B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A238B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B6F719" w:rsidR="009A6C64" w:rsidRPr="003001CA" w:rsidRDefault="00300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1C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C3499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EA3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1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4E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936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B1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831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484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AB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2F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6E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1D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471FF" w:rsidR="004229B4" w:rsidRPr="0083297E" w:rsidRDefault="00300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10B60F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3EA4A3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A9889D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1C9440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62EF09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D44C7E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51B2C0" w:rsidR="00671199" w:rsidRPr="002D6604" w:rsidRDefault="00300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0D0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DB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11B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813C1F" w:rsidR="009A6C64" w:rsidRPr="003001CA" w:rsidRDefault="00300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1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DC523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B030F8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B0AAB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C1B32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8AA250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2D7C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09232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A57F5B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37A8B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1C6070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5D439C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F1C51B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444CBF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C7BE11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64AA49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7A34C4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827D0B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AB2A91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75A77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93B58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EE2882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57F1C6" w:rsidR="009A6C64" w:rsidRPr="003001CA" w:rsidRDefault="00300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1C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9303D3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623396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A15AA7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6D6EA4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EBAC3F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9958D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707975" w:rsidR="009A6C64" w:rsidRPr="002E08C9" w:rsidRDefault="00300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F0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B32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D57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5A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C04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B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CC9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4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60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01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DA564" w:rsidR="00884AB4" w:rsidRPr="003D2FC0" w:rsidRDefault="0030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188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9D165" w:rsidR="00884AB4" w:rsidRPr="003D2FC0" w:rsidRDefault="0030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07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B7ACC" w:rsidR="00884AB4" w:rsidRPr="003D2FC0" w:rsidRDefault="0030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3F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FCFAE" w:rsidR="00884AB4" w:rsidRPr="003D2FC0" w:rsidRDefault="0030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AA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8ACCA" w:rsidR="00884AB4" w:rsidRPr="003D2FC0" w:rsidRDefault="0030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81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D1E56" w:rsidR="00884AB4" w:rsidRPr="003D2FC0" w:rsidRDefault="00300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C9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A3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03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65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11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F2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9BF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01C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