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2D17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1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1C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F1E186" w:rsidR="003D2FC0" w:rsidRPr="004229B4" w:rsidRDefault="003001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551F2" w:rsidR="004229B4" w:rsidRPr="0083297E" w:rsidRDefault="00300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8AC6D0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8633E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1E8AF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C6A168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E74918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C67C81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AC603" w:rsidR="006F51AE" w:rsidRPr="002D6604" w:rsidRDefault="0030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6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952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F72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85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6E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BC04D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431BD0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273B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D72B2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0B41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4E25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E29FF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716B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C55FF8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DC9C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12E0D0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AFB6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9200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BA818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0B7DBD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95FD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33F18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6598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1C62E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C87B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C59B6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3118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8826BD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7F23F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27C3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1277C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77859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A3945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A27B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38770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B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07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4B8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9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EF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13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F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50D4F" w:rsidR="004229B4" w:rsidRPr="0083297E" w:rsidRDefault="003001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0F24BB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696B9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6DCDA4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F0944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5052D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3EB9C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5BACB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65738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9436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1A7F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DEDE2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46FB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D30A4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ABCE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5BBEF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EE879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96435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6F69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B1626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0387E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44357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90A8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8005F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152E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6EA7FE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132D3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97C4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93590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0E97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53E1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AEFDB0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25D67A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C78E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3209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48A9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A238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6F719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3499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EA3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1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E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936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B1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3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84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A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F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6E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1D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471FF" w:rsidR="004229B4" w:rsidRPr="0083297E" w:rsidRDefault="00300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10B60F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3EA4A3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A9889D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1C9440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62EF09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D44C7E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51B2C0" w:rsidR="00671199" w:rsidRPr="002D6604" w:rsidRDefault="0030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0D0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DB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11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13C1F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C523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B030F8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0AAB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1B32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8AA250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2D7C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09232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A57F5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7A8B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1C6070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D439C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F1C51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444CBF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C7BE1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4AA49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A34C4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27D0B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AB2A91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5A77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93B58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E2882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7F1C6" w:rsidR="009A6C64" w:rsidRPr="003001CA" w:rsidRDefault="0030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1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9303D3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623396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15AA7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6D6EA4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BAC3F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9958D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707975" w:rsidR="009A6C64" w:rsidRPr="002E08C9" w:rsidRDefault="0030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F0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3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D5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A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C0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B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CC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4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6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1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DA564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88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9D165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07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B7ACC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3F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FCFAE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AA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8ACCA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81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D1E56" w:rsidR="00884AB4" w:rsidRPr="003D2FC0" w:rsidRDefault="0030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C9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A3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03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65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11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F2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9BF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1C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