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EA2E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23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239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D62CBC1" w:rsidR="003D2FC0" w:rsidRPr="004229B4" w:rsidRDefault="00C323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AC024" w:rsidR="004229B4" w:rsidRPr="0083297E" w:rsidRDefault="00C323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5E2E61" w:rsidR="006F51AE" w:rsidRPr="002D6604" w:rsidRDefault="00C32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080B06" w:rsidR="006F51AE" w:rsidRPr="002D6604" w:rsidRDefault="00C32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08C451" w:rsidR="006F51AE" w:rsidRPr="002D6604" w:rsidRDefault="00C32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0465E" w:rsidR="006F51AE" w:rsidRPr="002D6604" w:rsidRDefault="00C32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424BAC" w:rsidR="006F51AE" w:rsidRPr="002D6604" w:rsidRDefault="00C32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ACF95D" w:rsidR="006F51AE" w:rsidRPr="002D6604" w:rsidRDefault="00C32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527B87" w:rsidR="006F51AE" w:rsidRPr="002D6604" w:rsidRDefault="00C32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692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004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BB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563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9FA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A3143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3BD829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826D1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8E749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13FF4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C06933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4B82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AE74B2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5015D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373143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45C64A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A61F1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7A98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80E04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782563" w:rsidR="009A6C64" w:rsidRPr="00C32399" w:rsidRDefault="00C32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3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445613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996D3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1EF46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638B2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4ACEF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87C2E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92A18D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82FD1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1C13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5853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F41805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0F2F8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14BB7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AA887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59C7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913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47B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D7B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CC2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484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F7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3D1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A1D836" w:rsidR="004229B4" w:rsidRPr="0083297E" w:rsidRDefault="00C323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AE3DF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C836D2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0F3B33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9593FD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783773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6EF36C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967A90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44F8F" w:rsidR="009A6C64" w:rsidRPr="00C32399" w:rsidRDefault="00C32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3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EF0B6E" w:rsidR="009A6C64" w:rsidRPr="00C32399" w:rsidRDefault="00C32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3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296F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258E1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1ECCA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59871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E673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FE3F1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0496CA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6E6EE1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8F752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980A9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FA77C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DCE81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5F04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98B92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73149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0968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3A090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559941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CEAD0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C7A3E3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CCBE0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6C960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B95FD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7D4DE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168CD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F114D5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275E0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EC571E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928E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29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AD8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F1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ABF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761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29B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6AF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D96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7B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14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F54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E26C7E" w:rsidR="004229B4" w:rsidRPr="0083297E" w:rsidRDefault="00C323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C45C3D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353B0C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83190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35D0B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B7D95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FD0001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08E858" w:rsidR="00671199" w:rsidRPr="002D6604" w:rsidRDefault="00C32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A70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383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DED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81C59E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C88FB7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ED47A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07B7FD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F503A3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2B87C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04A1B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259EC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9079FD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B7EAC3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B61EBA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B2B12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980DF7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E80E59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2169A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AD59E8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A890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241C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8552D3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5E252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80E992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EDEF7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B2727F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A0D3D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76A0A4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E3F19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AE821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0DB0FD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575826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6968B" w:rsidR="009A6C64" w:rsidRPr="002E08C9" w:rsidRDefault="00C32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A4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E16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822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054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CF3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CAD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E90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57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540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23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020CE" w:rsidR="00884AB4" w:rsidRPr="003D2FC0" w:rsidRDefault="00C32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A1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1815F" w:rsidR="00884AB4" w:rsidRPr="003D2FC0" w:rsidRDefault="00C32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BC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4AFC4" w:rsidR="00884AB4" w:rsidRPr="003D2FC0" w:rsidRDefault="00C32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09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E0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E7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A8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4D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1F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E3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F26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BD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43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3F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D1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1BB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239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