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31CD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15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15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2F8CC6" w:rsidR="003D2FC0" w:rsidRPr="004229B4" w:rsidRDefault="00C115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CF0B73" w:rsidR="004229B4" w:rsidRPr="0083297E" w:rsidRDefault="00C115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02CE8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D29893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E47D69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C61E3E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89C3E4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8A0B11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6BE63" w:rsidR="006F51AE" w:rsidRPr="002D6604" w:rsidRDefault="00C1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1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EA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0AC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EE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153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75E19A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C293A6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58A01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ED70E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DB19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6BDD1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FB6C13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D3E505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C60B5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570E3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BF28A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F3A531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7E08B5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8115A3" w:rsidR="009A6C64" w:rsidRPr="00C11560" w:rsidRDefault="00C115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56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4F48A" w:rsidR="009A6C64" w:rsidRPr="00C11560" w:rsidRDefault="00C115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5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5E54D8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B5908" w:rsidR="009A6C64" w:rsidRPr="00C11560" w:rsidRDefault="00C115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5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D9D9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7D820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380675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B1A5E1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18820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9B4F4B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2E2ECC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84B64F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2F9F5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376314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0EE00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62350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116661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14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E0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80A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06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DE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85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80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4D5A3D" w:rsidR="004229B4" w:rsidRPr="0083297E" w:rsidRDefault="00C115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929A8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F7C063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3A7694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0D086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2E274B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A288D1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DE6651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09252" w:rsidR="009A6C64" w:rsidRPr="00C11560" w:rsidRDefault="00C115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5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835A0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7E576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07C78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B63BF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2ED5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7477C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1ECE7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52DA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A6E6B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209204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6B52BA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24E28B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8DA89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9CF3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290B61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5013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4453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90BA8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FEE210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1AAED5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A84F7F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55BB9F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B6CCC3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2E465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A183E9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B0F1F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95DF5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FEAE6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4B5DB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369F73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8F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956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15A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41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82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81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5C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6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E5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33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2F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DD6251" w:rsidR="004229B4" w:rsidRPr="0083297E" w:rsidRDefault="00C115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5012C7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9005A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9E4973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C8AB4B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C3C8DE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66C4F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A55865" w:rsidR="00671199" w:rsidRPr="002D6604" w:rsidRDefault="00C1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94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6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66B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41183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0D569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0F71EA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7C55E7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60F3F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70A1D1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69224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1F92C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2F504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262453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216B9B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66DC2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FED3EF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9D476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EE4C66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47163E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C8FB46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397D88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52C63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F4F0D8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BB8E60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94E19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3E7D9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DC66BA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5BDCF4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D2E1E8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CF09D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81D84A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37D594" w:rsidR="009A6C64" w:rsidRPr="00C11560" w:rsidRDefault="00C115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5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91A602" w:rsidR="009A6C64" w:rsidRPr="002E08C9" w:rsidRDefault="00C1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9A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E5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7A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A8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A1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B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878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1AE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DD9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15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103FA" w:rsidR="00884AB4" w:rsidRPr="003D2FC0" w:rsidRDefault="00C1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B6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FF0B9" w:rsidR="00884AB4" w:rsidRPr="003D2FC0" w:rsidRDefault="00C1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5B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455E4" w:rsidR="00884AB4" w:rsidRPr="003D2FC0" w:rsidRDefault="00C1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BF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140E0" w:rsidR="00884AB4" w:rsidRPr="003D2FC0" w:rsidRDefault="00C1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70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64F53" w:rsidR="00884AB4" w:rsidRPr="003D2FC0" w:rsidRDefault="00C1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57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30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23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57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C2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75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65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EB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1AE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156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