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1DCD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15A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15A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84A1921" w:rsidR="003D2FC0" w:rsidRPr="004229B4" w:rsidRDefault="005C15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310220" w:rsidR="004229B4" w:rsidRPr="0083297E" w:rsidRDefault="005C15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5D71F9" w:rsidR="006F51AE" w:rsidRPr="002D6604" w:rsidRDefault="005C1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908460" w:rsidR="006F51AE" w:rsidRPr="002D6604" w:rsidRDefault="005C1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A3A2F1" w:rsidR="006F51AE" w:rsidRPr="002D6604" w:rsidRDefault="005C1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9E9259" w:rsidR="006F51AE" w:rsidRPr="002D6604" w:rsidRDefault="005C1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BFF19B" w:rsidR="006F51AE" w:rsidRPr="002D6604" w:rsidRDefault="005C1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B7F0E0" w:rsidR="006F51AE" w:rsidRPr="002D6604" w:rsidRDefault="005C1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DBE936" w:rsidR="006F51AE" w:rsidRPr="002D6604" w:rsidRDefault="005C1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FE9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BA7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A3C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93F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2F0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46105C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7E946B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3B2673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B407C5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2D4659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68B0AD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E62514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044B60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BAB34A" w:rsidR="009A6C64" w:rsidRPr="005C15A3" w:rsidRDefault="005C1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7CCEE1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E72A1F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8B1FD1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AB80F2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FBDA64" w:rsidR="009A6C64" w:rsidRPr="005C15A3" w:rsidRDefault="005C1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A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85C538" w:rsidR="009A6C64" w:rsidRPr="005C15A3" w:rsidRDefault="005C1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22EF26" w:rsidR="009A6C64" w:rsidRPr="005C15A3" w:rsidRDefault="005C1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A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247BD3" w:rsidR="009A6C64" w:rsidRPr="005C15A3" w:rsidRDefault="005C1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A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695936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251A15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F7357E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F58646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C7FBDE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79CCA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14E146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E6F04E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476130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F7657C" w:rsidR="009A6C64" w:rsidRPr="005C15A3" w:rsidRDefault="005C1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A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78CE9D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C68CE3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A61962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28C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C7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154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A75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3BD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055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E90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730FFB" w:rsidR="004229B4" w:rsidRPr="0083297E" w:rsidRDefault="005C15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6EACDF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377844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303DA6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CB8C26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E20CC7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5C191C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D590AD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F2FB7" w:rsidR="009A6C64" w:rsidRPr="005C15A3" w:rsidRDefault="005C1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09E819" w:rsidR="009A6C64" w:rsidRPr="005C15A3" w:rsidRDefault="005C1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A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3D1A6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64765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188A7D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4E4DDE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2E0C8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E48250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519498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25A97E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A049D6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33C67D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17A4B6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0C345A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93F0DD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C15E42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1A8D17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3C29B1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FFF9DE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0BC4B2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F74586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A3B5ED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86C5AD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F694AF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A8678C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EABCA2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BCA59F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B26991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0E937B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9EB163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0C2807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683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835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E61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6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883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B31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02B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D29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4F5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B7A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8D8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AD5765" w:rsidR="004229B4" w:rsidRPr="0083297E" w:rsidRDefault="005C15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1EABA1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803077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449095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04293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2B25D4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2AA006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3ABFA6" w:rsidR="00671199" w:rsidRPr="002D6604" w:rsidRDefault="005C1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85C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5CD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20B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4575B8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A95F38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F5BB8E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3C56AD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C5A8E7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767C3B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EF3958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CD19DC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9AF7CF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084458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088C2C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30D116" w:rsidR="009A6C64" w:rsidRPr="005C15A3" w:rsidRDefault="005C1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A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ACEF1F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406A6A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AFABE0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A07C5F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35FA37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1EFB60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51C93D" w:rsidR="009A6C64" w:rsidRPr="005C15A3" w:rsidRDefault="005C1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065104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1A8294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C3963E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2AF4A9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210C40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95F90A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69D6F8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7272B6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ACACF9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058451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A15975" w:rsidR="009A6C64" w:rsidRPr="002E08C9" w:rsidRDefault="005C1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F1E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EFA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2DE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9C4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88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D71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411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49F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6D5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15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A62E7" w:rsidR="00884AB4" w:rsidRPr="003D2FC0" w:rsidRDefault="005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98D67" w:rsidR="00884AB4" w:rsidRPr="003D2FC0" w:rsidRDefault="005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9F756" w:rsidR="00884AB4" w:rsidRPr="003D2FC0" w:rsidRDefault="005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91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96BD4" w:rsidR="00884AB4" w:rsidRPr="003D2FC0" w:rsidRDefault="005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33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93221" w:rsidR="00884AB4" w:rsidRPr="003D2FC0" w:rsidRDefault="005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D0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9BE94" w:rsidR="00884AB4" w:rsidRPr="003D2FC0" w:rsidRDefault="005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53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7B06A" w:rsidR="00884AB4" w:rsidRPr="003D2FC0" w:rsidRDefault="005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A6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8037C" w:rsidR="00884AB4" w:rsidRPr="003D2FC0" w:rsidRDefault="005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41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37E07" w:rsidR="00884AB4" w:rsidRPr="003D2FC0" w:rsidRDefault="005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FE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3E8BC" w:rsidR="00884AB4" w:rsidRPr="003D2FC0" w:rsidRDefault="005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AC9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15A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