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74CA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0C5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0C5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41D1455" w:rsidR="003D2FC0" w:rsidRPr="004229B4" w:rsidRDefault="002B0C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A9DE05" w:rsidR="004229B4" w:rsidRPr="0083297E" w:rsidRDefault="002B0C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6A014D" w:rsidR="006F51AE" w:rsidRPr="002D6604" w:rsidRDefault="002B0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6EFD97" w:rsidR="006F51AE" w:rsidRPr="002D6604" w:rsidRDefault="002B0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4FB120" w:rsidR="006F51AE" w:rsidRPr="002D6604" w:rsidRDefault="002B0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91D47D" w:rsidR="006F51AE" w:rsidRPr="002D6604" w:rsidRDefault="002B0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796A01" w:rsidR="006F51AE" w:rsidRPr="002D6604" w:rsidRDefault="002B0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9A27D5" w:rsidR="006F51AE" w:rsidRPr="002D6604" w:rsidRDefault="002B0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0103ED" w:rsidR="006F51AE" w:rsidRPr="002D6604" w:rsidRDefault="002B0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3B5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28C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57A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2E5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818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715D43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E868EE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1E2344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45A32B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51B77D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FBDEDA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5817D7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4D1357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E7A767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C75276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FF7E53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8CBEC2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034086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72CCF4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7EE606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F49EE6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C3F4FF" w:rsidR="009A6C64" w:rsidRPr="002B0C5C" w:rsidRDefault="002B0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C5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9BDBBD" w:rsidR="009A6C64" w:rsidRPr="002B0C5C" w:rsidRDefault="002B0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C5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196AA5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9954A0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B36E47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308C96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F26948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07946D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1B6E76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EF4EC3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621AB9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DF912D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97FF4E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5071D1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2B1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1CF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571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010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83F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ACD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A71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94156F" w:rsidR="004229B4" w:rsidRPr="0083297E" w:rsidRDefault="002B0C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B13AB3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9988F0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8CC4B0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0A70EF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2C33F5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B21745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E6E2A5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8C4C0" w:rsidR="009A6C64" w:rsidRPr="002B0C5C" w:rsidRDefault="002B0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C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94C95D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E67CD" w:rsidR="009A6C64" w:rsidRPr="002B0C5C" w:rsidRDefault="002B0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C5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F016A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DB6059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3316F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55B85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8A85A4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F6281A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85C204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301741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7ACBDB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632C01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66913B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24CB08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8F1E6A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75A7D3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BFB615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722AD1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E1D314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282DA9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CA9669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A55816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19A22F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628A79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C377DA" w:rsidR="009A6C64" w:rsidRPr="002B0C5C" w:rsidRDefault="002B0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C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BD834B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4EE803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A118A5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322BA4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964718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325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AEF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62C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CB9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B42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99B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342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0BE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E62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F13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197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B768C7" w:rsidR="004229B4" w:rsidRPr="0083297E" w:rsidRDefault="002B0C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9B25CD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E63D2B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8A00E6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AD2C0B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BDBF0A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CF63CF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D97076" w:rsidR="00671199" w:rsidRPr="002D6604" w:rsidRDefault="002B0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2AD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5FB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755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67266A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2C76AF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BDBF84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90C0F0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84533C" w:rsidR="009A6C64" w:rsidRPr="002B0C5C" w:rsidRDefault="002B0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C5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2F285D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75C4A3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A19EFC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AA6CDA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042278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55BAD7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1653D4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AAF3F9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DFD149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987A90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505738" w:rsidR="009A6C64" w:rsidRPr="002B0C5C" w:rsidRDefault="002B0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C5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2C1FA4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E73E89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3D542E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00CBAD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902019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93E9CF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BB6246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407260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D7FF39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43C973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68D324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8649C5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42FA30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ED8CB0" w:rsidR="009A6C64" w:rsidRPr="002E08C9" w:rsidRDefault="002B0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3B3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5F8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17F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2E3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91A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295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5E6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DC8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AA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0C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78D92" w:rsidR="00884AB4" w:rsidRPr="003D2FC0" w:rsidRDefault="002B0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71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5D311" w:rsidR="00884AB4" w:rsidRPr="003D2FC0" w:rsidRDefault="002B0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25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28B82" w:rsidR="00884AB4" w:rsidRPr="003D2FC0" w:rsidRDefault="002B0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E0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D1D6D" w:rsidR="00884AB4" w:rsidRPr="003D2FC0" w:rsidRDefault="002B0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B8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0156A" w:rsidR="00884AB4" w:rsidRPr="003D2FC0" w:rsidRDefault="002B0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A9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51C2A" w:rsidR="00884AB4" w:rsidRPr="003D2FC0" w:rsidRDefault="002B0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AA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B9190" w:rsidR="00884AB4" w:rsidRPr="003D2FC0" w:rsidRDefault="002B0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74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4F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9A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609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9DE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0C5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