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2E9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76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76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111207" w:rsidR="003D2FC0" w:rsidRPr="004229B4" w:rsidRDefault="005176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7AD209" w:rsidR="004229B4" w:rsidRPr="0083297E" w:rsidRDefault="00517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D9E77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604242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A166E9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ABAFC0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6E6BCF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7CB17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61D135" w:rsidR="006F51AE" w:rsidRPr="002D6604" w:rsidRDefault="00517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DF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9F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B61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57F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F8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0E0A0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5836E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441B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D6A82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782A0D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DEBD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AC196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387CE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A1E1BF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DD2F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276E2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82C6C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10983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A5E2E0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15FAEC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74403A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9A9797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E81EC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4436A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5208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2126A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42213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4D852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AFB50C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2441DA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3FF50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636B0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DC49CF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F7AB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9F9C0D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328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69F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A4E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85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9EA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4F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06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2830AB" w:rsidR="004229B4" w:rsidRPr="0083297E" w:rsidRDefault="005176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05F51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DC605B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1F739E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5B146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9B84E3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ABCD2B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A3FBDF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91F588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E6047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36F48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583E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6A6B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F95F3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7A22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1B21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FDBD5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46823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8E3C8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877E7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80027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A26665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0891AA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DC5352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F44B4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B025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2F1E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013A60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9C1AC3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8CAE7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AF8582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F56E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905EBD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8649C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BF50D2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CE927B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C97D9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80F59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63887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761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6F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970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8C1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00C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C0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10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F6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DF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97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E6E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A6C4FB" w:rsidR="004229B4" w:rsidRPr="0083297E" w:rsidRDefault="00517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FA805C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8355C3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B1B5A6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27230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6BDC82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681D7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40DC1F" w:rsidR="00671199" w:rsidRPr="002D6604" w:rsidRDefault="00517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432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29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E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A6698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635A20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F179F1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4EB79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5A1444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49CC6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D380B0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F5439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B6ABCF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6C2A9D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3B57A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2F9E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F4A24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28CA3A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1D09EF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2E7038" w:rsidR="009A6C64" w:rsidRPr="00517682" w:rsidRDefault="00517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68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A60E6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E03CF5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E9C7A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2E9C6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86464C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E654F7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1CD3D5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724155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2A82D9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BFBC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77915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C5538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4A993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D5CE7E" w:rsidR="009A6C64" w:rsidRPr="002E08C9" w:rsidRDefault="00517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5F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AE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B8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226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0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8BE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22F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661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956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76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62025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93C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284B1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73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7BEEF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0D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AD8B4" w14:textId="77777777" w:rsidR="00517682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426844DC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A5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ACA09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3F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21BDC" w:rsidR="00884AB4" w:rsidRPr="003D2FC0" w:rsidRDefault="0051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C1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ABC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23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44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BA6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CE7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E09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768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