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B166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0D5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0D5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A7F1D7" w:rsidR="003D2FC0" w:rsidRPr="004229B4" w:rsidRDefault="00740D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A8AFE" w:rsidR="004229B4" w:rsidRPr="0083297E" w:rsidRDefault="00740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66809F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1F27E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652F8F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691663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946176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038C9E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7C633" w:rsidR="006F51AE" w:rsidRPr="002D6604" w:rsidRDefault="00740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E94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A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F2C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DF7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3A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458CE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0047D0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DED07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E19D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852B9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0323E6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6EFE90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82FA20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8A751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E68D00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8DD1E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54726C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AAB520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165BC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3992D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75B4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545507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B5E53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BE3DD0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87AD67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CE0686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B338C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BCE884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66D7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619A8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0D7FAB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A0D84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37E01B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1B67C2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73B056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40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27A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09A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A0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DF7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AF5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D2E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409D3" w:rsidR="004229B4" w:rsidRPr="0083297E" w:rsidRDefault="00740D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C5A019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6EDAE5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8D0636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6D1891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227E3A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EE884E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AAC8B9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F803D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B84DEF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44115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61DDBC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AB0C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C3C7B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68F02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D1070B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E794B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6BD4AC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AC6C2F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E92A84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AD31B8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7CC675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EA0A4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8548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9E7D74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7E104E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2FF76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7ED72E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7A54E2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89108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80A3FE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70179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65D55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BC29D9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59FE0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FAA6E2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00F0F6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0207D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8D5E8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6F7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BD1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7F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E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67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1F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246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1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A0B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BFF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8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B15A7E" w:rsidR="004229B4" w:rsidRPr="0083297E" w:rsidRDefault="00740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B5F76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638911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FCD03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8C9B30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D524B0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7ACAE4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04F61A" w:rsidR="00671199" w:rsidRPr="002D6604" w:rsidRDefault="00740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C7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51C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D6F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E24705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3969A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AE7572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752EAD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47ECBD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E00FE4" w:rsidR="009A6C64" w:rsidRPr="00740D5F" w:rsidRDefault="00740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D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B42FE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5B7EAC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5B547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9F2A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FA0C5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97AA6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40E1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BD9F7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D9086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429E7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60D5B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40E6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04FAB4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061259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2459EB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7EF0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A177A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0F702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074FD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3DE0D3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4B01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65E81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EFE12B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FA6BA" w:rsidR="009A6C64" w:rsidRPr="002E08C9" w:rsidRDefault="00740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0C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4D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4F5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F28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DE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FF9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27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A7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6B5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0D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4720B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AF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2C437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18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0368E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6F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4368B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5F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6993B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34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48351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8B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6AFD7" w:rsidR="00884AB4" w:rsidRPr="003D2FC0" w:rsidRDefault="0074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72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52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86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64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B3B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0D5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