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ECCF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305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305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05D7268" w:rsidR="003D2FC0" w:rsidRPr="004229B4" w:rsidRDefault="005D30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3F742C" w:rsidR="004229B4" w:rsidRPr="0083297E" w:rsidRDefault="005D30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1E5771" w:rsidR="006F51AE" w:rsidRPr="002D6604" w:rsidRDefault="005D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22BC71" w:rsidR="006F51AE" w:rsidRPr="002D6604" w:rsidRDefault="005D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AAC1B1" w:rsidR="006F51AE" w:rsidRPr="002D6604" w:rsidRDefault="005D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D16E60" w:rsidR="006F51AE" w:rsidRPr="002D6604" w:rsidRDefault="005D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6F2109" w:rsidR="006F51AE" w:rsidRPr="002D6604" w:rsidRDefault="005D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5970EE" w:rsidR="006F51AE" w:rsidRPr="002D6604" w:rsidRDefault="005D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893DE7" w:rsidR="006F51AE" w:rsidRPr="002D6604" w:rsidRDefault="005D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9D1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FCA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7C2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0CE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DCB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E8EB38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064C48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C8A92B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916529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D06FC0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E6FA04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FC8252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30D821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E1AA52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085416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8BA5BA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7C912A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68D7B5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F5C50A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8CA5CB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BC2E9D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B937DE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E824E1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7B54DB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203C19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E0FDB7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0F5D21" w:rsidR="009A6C64" w:rsidRPr="005D3054" w:rsidRDefault="005D30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05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1AC11F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B5813B" w:rsidR="009A6C64" w:rsidRPr="005D3054" w:rsidRDefault="005D30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0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ED7475" w:rsidR="009A6C64" w:rsidRPr="005D3054" w:rsidRDefault="005D30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0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F30215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A45008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35C788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05A2E8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3CAA69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623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66C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5F4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CA1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5DF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101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6A8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D25B5B" w:rsidR="004229B4" w:rsidRPr="0083297E" w:rsidRDefault="005D30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9E806F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C2EE8A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69793E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1F7BC2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40879E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8CC768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577315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32AD95" w:rsidR="009A6C64" w:rsidRPr="005D3054" w:rsidRDefault="005D30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0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C1E6F6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877AD6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A1C4F8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4766BD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CF4B22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0AE8F7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EB8C6E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7E6BF4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F10055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08F455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A53E6D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D1F074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D22172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489F26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8AFF8F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1A9BB2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2ABF93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8CFDC6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601B85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9F503C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5BF7FF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9DDF63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49A94F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1C5498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D88845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0C4113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FE2E7D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B09478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A888B0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176971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350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1AC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382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4CF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AEF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617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481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DA5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3C2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9B1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D68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FC2ED3" w:rsidR="004229B4" w:rsidRPr="0083297E" w:rsidRDefault="005D30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96FAC7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F2584F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85C0CE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453046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6A317F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249CF0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7F4A27" w:rsidR="00671199" w:rsidRPr="002D6604" w:rsidRDefault="005D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54B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879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0BC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029975" w:rsidR="009A6C64" w:rsidRPr="005D3054" w:rsidRDefault="005D30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0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F7B2AC" w:rsidR="009A6C64" w:rsidRPr="005D3054" w:rsidRDefault="005D30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0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A92179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5DECB9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F16D06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9CDD1F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5F0D37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BF2DE0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352079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713FE7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9C805E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D0D15F" w:rsidR="009A6C64" w:rsidRPr="005D3054" w:rsidRDefault="005D30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05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54208B" w:rsidR="009A6C64" w:rsidRPr="005D3054" w:rsidRDefault="005D30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05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5F1991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BFB608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6AF67A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748624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6F6E19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C2A22C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2E1B26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F96E59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4FE0D4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144C9C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AF143C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DC8FA5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009138" w:rsidR="009A6C64" w:rsidRPr="005D3054" w:rsidRDefault="005D30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0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4EFC2A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EBCE50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0F3B4F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58794A" w:rsidR="009A6C64" w:rsidRPr="002E08C9" w:rsidRDefault="005D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31F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2F3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DFA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4F6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D82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752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742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480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8DD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30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83360" w:rsidR="00884AB4" w:rsidRPr="003D2FC0" w:rsidRDefault="005D3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43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7AD4F" w:rsidR="00884AB4" w:rsidRPr="003D2FC0" w:rsidRDefault="005D3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42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FD2C3" w:rsidR="00884AB4" w:rsidRPr="003D2FC0" w:rsidRDefault="005D3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11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2999E" w14:textId="77777777" w:rsidR="005D3054" w:rsidRDefault="005D3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097C74E" w14:textId="18CC2921" w:rsidR="00884AB4" w:rsidRPr="003D2FC0" w:rsidRDefault="005D3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14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47CAE" w:rsidR="00884AB4" w:rsidRPr="003D2FC0" w:rsidRDefault="005D3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E2D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68B66" w:rsidR="00884AB4" w:rsidRPr="003D2FC0" w:rsidRDefault="005D3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1E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CCCFF" w:rsidR="00884AB4" w:rsidRPr="003D2FC0" w:rsidRDefault="005D3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97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58FA1" w:rsidR="00884AB4" w:rsidRPr="003D2FC0" w:rsidRDefault="005D3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90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458A8" w:rsidR="00884AB4" w:rsidRPr="003D2FC0" w:rsidRDefault="005D3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767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305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