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ECCF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305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305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05D7268" w:rsidR="003D2FC0" w:rsidRPr="004229B4" w:rsidRDefault="005D30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3F742C" w:rsidR="004229B4" w:rsidRPr="0083297E" w:rsidRDefault="005D30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1E5771" w:rsidR="006F51AE" w:rsidRPr="002D6604" w:rsidRDefault="005D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22BC71" w:rsidR="006F51AE" w:rsidRPr="002D6604" w:rsidRDefault="005D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AAC1B1" w:rsidR="006F51AE" w:rsidRPr="002D6604" w:rsidRDefault="005D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D16E60" w:rsidR="006F51AE" w:rsidRPr="002D6604" w:rsidRDefault="005D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6F2109" w:rsidR="006F51AE" w:rsidRPr="002D6604" w:rsidRDefault="005D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5970EE" w:rsidR="006F51AE" w:rsidRPr="002D6604" w:rsidRDefault="005D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893DE7" w:rsidR="006F51AE" w:rsidRPr="002D6604" w:rsidRDefault="005D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9D1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FCA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7C2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0CE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DCB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E8EB38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064C48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C8A92B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916529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D06FC0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E6FA04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FC8252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30D821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E1AA52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085416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8BA5BA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7C912A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68D7B5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F5C50A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8CA5CB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BC2E9D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B937DE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E824E1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7B54DB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203C19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E0FDB7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0F5D21" w:rsidR="009A6C64" w:rsidRPr="005D3054" w:rsidRDefault="005D30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05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1AC11F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B5813B" w:rsidR="009A6C64" w:rsidRPr="005D3054" w:rsidRDefault="005D30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0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ED7475" w:rsidR="009A6C64" w:rsidRPr="005D3054" w:rsidRDefault="005D30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0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F30215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A45008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35C788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05A2E8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3CAA69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623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66C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5F4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CA1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5DF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101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6A8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D25B5B" w:rsidR="004229B4" w:rsidRPr="0083297E" w:rsidRDefault="005D30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9E806F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C2EE8A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69793E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1F7BC2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40879E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8CC768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577315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32AD95" w:rsidR="009A6C64" w:rsidRPr="005D3054" w:rsidRDefault="005D30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0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C1E6F6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877AD6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A1C4F8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4766BD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CF4B22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0AE8F7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EB8C6E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7E6BF4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F10055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08F455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A53E6D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D1F074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D22172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489F26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8AFF8F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1A9BB2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2ABF93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8CFDC6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601B85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9F503C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5BF7FF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9DDF63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49A94F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C5498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D88845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0C4113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FE2E7D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B09478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A888B0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176971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350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1AC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382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4CF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AEF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617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481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DA5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3C2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9B1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D68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FC2ED3" w:rsidR="004229B4" w:rsidRPr="0083297E" w:rsidRDefault="005D30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96FAC7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F2584F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85C0CE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453046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6A317F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249CF0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7F4A27" w:rsidR="00671199" w:rsidRPr="002D6604" w:rsidRDefault="005D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54B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879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0BC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029975" w:rsidR="009A6C64" w:rsidRPr="005D3054" w:rsidRDefault="005D30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0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F7B2AC" w:rsidR="009A6C64" w:rsidRPr="005D3054" w:rsidRDefault="005D30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0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A92179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5DECB9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F16D06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9CDD1F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5F0D37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BF2DE0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352079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713FE7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9C805E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D0D15F" w:rsidR="009A6C64" w:rsidRPr="005D3054" w:rsidRDefault="005D30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05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54208B" w:rsidR="009A6C64" w:rsidRPr="005D3054" w:rsidRDefault="005D30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05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5F1991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BFB608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6AF67A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748624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6F6E19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C2A22C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2E1B26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F96E59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4FE0D4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144C9C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AF143C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DC8FA5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009138" w:rsidR="009A6C64" w:rsidRPr="005D3054" w:rsidRDefault="005D30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0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4EFC2A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EBCE50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0F3B4F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58794A" w:rsidR="009A6C64" w:rsidRPr="002E08C9" w:rsidRDefault="005D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31F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2F3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DFA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4F6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D82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752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742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480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8DD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30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E83360" w:rsidR="00884AB4" w:rsidRPr="003D2FC0" w:rsidRDefault="005D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43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7AD4F" w:rsidR="00884AB4" w:rsidRPr="003D2FC0" w:rsidRDefault="005D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42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FD2C3" w:rsidR="00884AB4" w:rsidRPr="003D2FC0" w:rsidRDefault="005D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11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2999E" w14:textId="77777777" w:rsidR="005D3054" w:rsidRDefault="005D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097C74E" w14:textId="18CC2921" w:rsidR="00884AB4" w:rsidRPr="003D2FC0" w:rsidRDefault="005D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14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47CAE" w:rsidR="00884AB4" w:rsidRPr="003D2FC0" w:rsidRDefault="005D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E2D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68B66" w:rsidR="00884AB4" w:rsidRPr="003D2FC0" w:rsidRDefault="005D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1E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CCCFF" w:rsidR="00884AB4" w:rsidRPr="003D2FC0" w:rsidRDefault="005D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97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58FA1" w:rsidR="00884AB4" w:rsidRPr="003D2FC0" w:rsidRDefault="005D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90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458A8" w:rsidR="00884AB4" w:rsidRPr="003D2FC0" w:rsidRDefault="005D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767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305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