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91AF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18C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18C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51EA8C6" w:rsidR="003D2FC0" w:rsidRPr="004229B4" w:rsidRDefault="004618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B2F3D8" w:rsidR="004229B4" w:rsidRPr="0083297E" w:rsidRDefault="004618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CCDBA5" w:rsidR="006F51AE" w:rsidRPr="002D6604" w:rsidRDefault="00461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02D9E5" w:rsidR="006F51AE" w:rsidRPr="002D6604" w:rsidRDefault="00461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B42955" w:rsidR="006F51AE" w:rsidRPr="002D6604" w:rsidRDefault="00461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05F443" w:rsidR="006F51AE" w:rsidRPr="002D6604" w:rsidRDefault="00461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7E0BE9" w:rsidR="006F51AE" w:rsidRPr="002D6604" w:rsidRDefault="00461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98BBC7" w:rsidR="006F51AE" w:rsidRPr="002D6604" w:rsidRDefault="00461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180CEB" w:rsidR="006F51AE" w:rsidRPr="002D6604" w:rsidRDefault="004618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3F3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61E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EBF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C83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E45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24F558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F6AEBB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543760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89AF53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831996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D0CA4F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6E8EA6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DB4F0E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C3E127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9CB7DE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CC4C80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BDE047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F8C0D2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4F4EB1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59DC9F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3AE260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A4DBC5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470E23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81B979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DB343A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B70110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0FB709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D2B31F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6BCCB1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104C10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5939B5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668111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58D5E5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02D006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B051B6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3B8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EEE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F14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829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167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8FB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99B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B83723" w:rsidR="004229B4" w:rsidRPr="0083297E" w:rsidRDefault="004618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FF31C7" w:rsidR="00671199" w:rsidRPr="002D6604" w:rsidRDefault="00461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DF7FD0" w:rsidR="00671199" w:rsidRPr="002D6604" w:rsidRDefault="00461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36910B" w:rsidR="00671199" w:rsidRPr="002D6604" w:rsidRDefault="00461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EB4DF9" w:rsidR="00671199" w:rsidRPr="002D6604" w:rsidRDefault="00461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F1CEFF" w:rsidR="00671199" w:rsidRPr="002D6604" w:rsidRDefault="00461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3EA90C" w:rsidR="00671199" w:rsidRPr="002D6604" w:rsidRDefault="00461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763FD9" w:rsidR="00671199" w:rsidRPr="002D6604" w:rsidRDefault="00461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2096D7" w:rsidR="009A6C64" w:rsidRPr="004618C5" w:rsidRDefault="004618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8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6A0E5A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3D3608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4F6F2E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7A2F6A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67E2C3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04042B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EC9816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048936" w:rsidR="009A6C64" w:rsidRPr="004618C5" w:rsidRDefault="004618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8C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8C8755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233CBB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27BBB3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FC77E4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1937A8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8F191B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603BA2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D5AC48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171BA9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A6FC1E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F657A0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328A4D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B5AE82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DA8B0F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60D900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39CEBA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FCE433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24B6E1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C9FB3C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F1F7C0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4363C1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D5D9C6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102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E5A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477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DCD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4F1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437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673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6A4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BAB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B50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B66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E6EDD7" w:rsidR="004229B4" w:rsidRPr="0083297E" w:rsidRDefault="004618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90946C" w:rsidR="00671199" w:rsidRPr="002D6604" w:rsidRDefault="00461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69FEE3" w:rsidR="00671199" w:rsidRPr="002D6604" w:rsidRDefault="00461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E26E6B" w:rsidR="00671199" w:rsidRPr="002D6604" w:rsidRDefault="00461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2289F4" w:rsidR="00671199" w:rsidRPr="002D6604" w:rsidRDefault="00461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F9C81F" w:rsidR="00671199" w:rsidRPr="002D6604" w:rsidRDefault="00461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09257C" w:rsidR="00671199" w:rsidRPr="002D6604" w:rsidRDefault="00461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A26D22" w:rsidR="00671199" w:rsidRPr="002D6604" w:rsidRDefault="004618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577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D27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F02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2BAE76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76CDDF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ED77C5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8366F6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A24CA0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5986DA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EF4208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15CBB8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10F5D4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22198F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4A26C0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7DDBE1" w:rsidR="009A6C64" w:rsidRPr="004618C5" w:rsidRDefault="004618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18C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2CED7A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375F5D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9B7522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426178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B21B27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FE5067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DDF1E0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0912E7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66CB2E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BC3AFF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BC4120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91E138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C0419A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2AC91E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7C289C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48CE0D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B04A72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B39C5C" w:rsidR="009A6C64" w:rsidRPr="002E08C9" w:rsidRDefault="004618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824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057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8B8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0A0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5A2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C0D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5A1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24F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5F8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18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210DD" w:rsidR="00884AB4" w:rsidRPr="003D2FC0" w:rsidRDefault="00461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6F03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6555FB" w:rsidR="00884AB4" w:rsidRPr="003D2FC0" w:rsidRDefault="00461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601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54016" w:rsidR="00884AB4" w:rsidRPr="003D2FC0" w:rsidRDefault="00461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03EF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8F27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06F7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75F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59B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41DD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3B5F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E427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5B4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C0A8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A28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060E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9EA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18C5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