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91AF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18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18C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51EA8C6" w:rsidR="003D2FC0" w:rsidRPr="004229B4" w:rsidRDefault="004618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B2F3D8" w:rsidR="004229B4" w:rsidRPr="0083297E" w:rsidRDefault="004618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CCDBA5" w:rsidR="006F51AE" w:rsidRPr="002D6604" w:rsidRDefault="00461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02D9E5" w:rsidR="006F51AE" w:rsidRPr="002D6604" w:rsidRDefault="00461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B42955" w:rsidR="006F51AE" w:rsidRPr="002D6604" w:rsidRDefault="00461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05F443" w:rsidR="006F51AE" w:rsidRPr="002D6604" w:rsidRDefault="00461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7E0BE9" w:rsidR="006F51AE" w:rsidRPr="002D6604" w:rsidRDefault="00461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98BBC7" w:rsidR="006F51AE" w:rsidRPr="002D6604" w:rsidRDefault="00461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180CEB" w:rsidR="006F51AE" w:rsidRPr="002D6604" w:rsidRDefault="00461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3F3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61E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BF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C83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E45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24F558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F6AEBB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54376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89AF53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831996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D0CA4F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E8EA6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B4F0E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C3E127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9CB7DE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C4C8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BDE047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F8C0D2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4F4EB1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59DC9F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3AE26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A4DBC5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470E23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81B979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DB343A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B7011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0FB709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D2B31F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6BCCB1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104C1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5939B5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668111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58D5E5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02D006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B051B6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3B8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EEE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F14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829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167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8FB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99B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B83723" w:rsidR="004229B4" w:rsidRPr="0083297E" w:rsidRDefault="004618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FF31C7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DF7FD0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36910B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EB4DF9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F1CEFF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3EA90C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763FD9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096D7" w:rsidR="009A6C64" w:rsidRPr="004618C5" w:rsidRDefault="004618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6A0E5A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3D3608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F6F2E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A2F6A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7E2C3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4042B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EC9816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048936" w:rsidR="009A6C64" w:rsidRPr="004618C5" w:rsidRDefault="004618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C8755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233CBB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27BBB3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FC77E4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1937A8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8F191B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603BA2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D5AC48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171BA9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A6FC1E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F657A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328A4D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B5AE82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DA8B0F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60D90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39CEBA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FCE433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24B6E1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C9FB3C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F1F7C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4363C1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D5D9C6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102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E5A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477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DCD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4F1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437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673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6A4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BAB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B50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B66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E6EDD7" w:rsidR="004229B4" w:rsidRPr="0083297E" w:rsidRDefault="004618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90946C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69FEE3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E26E6B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2289F4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F9C81F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09257C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A26D22" w:rsidR="00671199" w:rsidRPr="002D6604" w:rsidRDefault="00461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577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D27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02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2BAE76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76CDDF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ED77C5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8366F6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A24CA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5986DA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EF4208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15CBB8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10F5D4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22198F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A26C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7DDBE1" w:rsidR="009A6C64" w:rsidRPr="004618C5" w:rsidRDefault="004618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2CED7A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375F5D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9B7522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426178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21B27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FE5067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DF1E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0912E7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66CB2E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BC3AFF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BC4120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91E138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C0419A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2AC91E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7C289C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48CE0D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04A72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B39C5C" w:rsidR="009A6C64" w:rsidRPr="002E08C9" w:rsidRDefault="00461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824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057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8B8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0A0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5A2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C0D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5A1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24F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5F8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18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210DD" w:rsidR="00884AB4" w:rsidRPr="003D2FC0" w:rsidRDefault="00461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F0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555FB" w:rsidR="00884AB4" w:rsidRPr="003D2FC0" w:rsidRDefault="00461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60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54016" w:rsidR="00884AB4" w:rsidRPr="003D2FC0" w:rsidRDefault="00461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3E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F2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6F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75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9B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1D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B5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42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5B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0A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28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60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9EA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18C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