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D780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0A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0A4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6A9B5A1" w:rsidR="003D2FC0" w:rsidRPr="004229B4" w:rsidRDefault="00BE0A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60A851" w:rsidR="004229B4" w:rsidRPr="0083297E" w:rsidRDefault="00BE0A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5F06AF" w:rsidR="006F51AE" w:rsidRPr="002D6604" w:rsidRDefault="00BE0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BB3671" w:rsidR="006F51AE" w:rsidRPr="002D6604" w:rsidRDefault="00BE0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43D6C7" w:rsidR="006F51AE" w:rsidRPr="002D6604" w:rsidRDefault="00BE0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E01A14" w:rsidR="006F51AE" w:rsidRPr="002D6604" w:rsidRDefault="00BE0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A71406" w:rsidR="006F51AE" w:rsidRPr="002D6604" w:rsidRDefault="00BE0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A4D985" w:rsidR="006F51AE" w:rsidRPr="002D6604" w:rsidRDefault="00BE0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AE7108" w:rsidR="006F51AE" w:rsidRPr="002D6604" w:rsidRDefault="00BE0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2A5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805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B0C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0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563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59BD4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44397A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D8EF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DBBB75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197C17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C1FD3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5FB548" w:rsidR="009A6C64" w:rsidRPr="00BE0A4C" w:rsidRDefault="00BE0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4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171292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9B543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B9A64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EB83AA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031847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2947F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8EFB4E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2066A5" w:rsidR="009A6C64" w:rsidRPr="00BE0A4C" w:rsidRDefault="00BE0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2D7BFE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DFA117" w:rsidR="009A6C64" w:rsidRPr="00BE0A4C" w:rsidRDefault="00BE0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4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DA875E" w:rsidR="009A6C64" w:rsidRPr="00BE0A4C" w:rsidRDefault="00BE0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700B5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2BFC50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91EE86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CA60A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50DBB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18B56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A30E39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54196B" w:rsidR="009A6C64" w:rsidRPr="00BE0A4C" w:rsidRDefault="00BE0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1A3AC4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AA2BB2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8D7AF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BF1A4A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606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6D6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44E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EA8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077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72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747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C3C411" w:rsidR="004229B4" w:rsidRPr="0083297E" w:rsidRDefault="00BE0A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60C337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5EBA9B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868A16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B3820A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D7FCD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77C56F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386611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D69C08" w:rsidR="009A6C64" w:rsidRPr="00BE0A4C" w:rsidRDefault="00BE0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8733D" w:rsidR="009A6C64" w:rsidRPr="00BE0A4C" w:rsidRDefault="00BE0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B6264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1F93F1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6736D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501248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CA4552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4EA34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0FB3FC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A49395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D9CB27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A70E82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CD77D1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5CBE8C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0CC4C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EC073C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443B57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438CEF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E002AF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4BC3E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36193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1D7F3F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A1D94D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86BAC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B15EF1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8E1096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CFAED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390D94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99CB02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925D30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498C41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969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C5E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832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67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862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E75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3F0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3FC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758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294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AC9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084420" w:rsidR="004229B4" w:rsidRPr="0083297E" w:rsidRDefault="00BE0A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AEE850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4CD2B2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77914E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F45268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2600A0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196809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EB1083" w:rsidR="00671199" w:rsidRPr="002D6604" w:rsidRDefault="00BE0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EFB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C30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5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4336B7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DE2BA4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AB693E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DABA81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A6C2FD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EB8979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AD823C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D53E32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6CECC8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34A281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2F2C57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4D51AA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54CAC8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F6902C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4DFD49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96B5F1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430B83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B372EB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1C8CE9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AB6580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80ADC3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9F6411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FED7F4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F6A21D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4A0AE9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45A47C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79F7A8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8261E7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54E4E6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FCE8FD" w:rsidR="009A6C64" w:rsidRPr="002E08C9" w:rsidRDefault="00BE0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82E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A1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44E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F16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1AD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F1D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F8C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A7B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1CE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0A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82B83" w:rsidR="00884AB4" w:rsidRPr="003D2FC0" w:rsidRDefault="00BE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37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88CC3" w:rsidR="00884AB4" w:rsidRPr="003D2FC0" w:rsidRDefault="00BE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1F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DCC0B" w:rsidR="00884AB4" w:rsidRPr="003D2FC0" w:rsidRDefault="00BE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E9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3B5EE" w:rsidR="00884AB4" w:rsidRPr="003D2FC0" w:rsidRDefault="00BE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BB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7EA87" w:rsidR="00884AB4" w:rsidRPr="003D2FC0" w:rsidRDefault="00BE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28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2598D" w:rsidR="00884AB4" w:rsidRPr="003D2FC0" w:rsidRDefault="00BE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9A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AD9E2" w:rsidR="00884AB4" w:rsidRPr="003D2FC0" w:rsidRDefault="00BE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6F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D0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60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BB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EDC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0A4C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