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B43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73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738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D2409E" w:rsidR="003D2FC0" w:rsidRPr="004229B4" w:rsidRDefault="00B573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78B60" w:rsidR="004229B4" w:rsidRPr="0083297E" w:rsidRDefault="00B57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A961D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8BF9E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CE5F3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16C3ED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655A89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33202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09387" w:rsidR="006F51AE" w:rsidRPr="002D6604" w:rsidRDefault="00B573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B1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01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9A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20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5B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68DA15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B72D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A76C7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5A2C3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5C43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A7BA3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ED4124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8994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5D36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E446F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68D7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83FD9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C3FD10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10B338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FC14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1C1344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E6D68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E22B4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6C9F8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231A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02F32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5A459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B13D45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26111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FEDFC9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3A65A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FF0E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47E5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74B0DB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DC4F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9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268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9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36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6B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BA6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C4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5B515" w:rsidR="004229B4" w:rsidRPr="0083297E" w:rsidRDefault="00B573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B52376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556CCD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886CEF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8F4212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B2CDB4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FCB849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9A0ACC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D8C133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76C3C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068D8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9F939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E01C0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3DB7B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0B5A8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A9F16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11F2D4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B5B7F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00ECB0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277D6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835D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4227FE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3BDFE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FA2CB9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DFBD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2C817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20FC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564C8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F04B8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FBC1F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EBA67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BD7C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99B5E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5BAF4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64EF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1FDF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B9CCD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10C013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D363F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6F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32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C7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3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F2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2F1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B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49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D1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5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2CA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03842" w:rsidR="004229B4" w:rsidRPr="0083297E" w:rsidRDefault="00B573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CDCD04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E5A194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E07FD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96308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2AFE6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96AA2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CD1429" w:rsidR="00671199" w:rsidRPr="002D6604" w:rsidRDefault="00B573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F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B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D2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5AA3B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677584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F1F1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EBF13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3A74C5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E7811F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1A3D7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234D50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035BB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A1651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126F2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BD503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26969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B08E40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5CD51F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A0893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342BE7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7965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672942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64AAB7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A6F4A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9254D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4AA653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D8A23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7AEE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2B8AB1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9C2129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62CF8" w:rsidR="009A6C64" w:rsidRPr="00B57384" w:rsidRDefault="00B573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3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B120C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3D7E6" w:rsidR="009A6C64" w:rsidRPr="002E08C9" w:rsidRDefault="00B573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1E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B4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A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5B4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54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3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D6C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2F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3E6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73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2AA75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60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5A397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85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ACF14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E9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00298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B9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C3B92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2B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18ECC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4B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58191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73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24CA3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95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10646" w:rsidR="00884AB4" w:rsidRPr="003D2FC0" w:rsidRDefault="00B5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89F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738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