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9510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8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8C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F710D6" w:rsidR="003D2FC0" w:rsidRPr="004229B4" w:rsidRDefault="007128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189BB6" w:rsidR="004229B4" w:rsidRPr="0083297E" w:rsidRDefault="00712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3A2AA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74E12E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2C9826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98332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FCC543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CCFC3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17A2F" w:rsidR="006F51AE" w:rsidRPr="002D6604" w:rsidRDefault="007128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C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65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0D8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B8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13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E605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29819B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73D17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79EE2F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D07EE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6122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A8520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E15B8C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B2DF93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32201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C7C86B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26ABC3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0094F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C7B38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29B3E5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A296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4BFDDE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D084BA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766102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21950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779E0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CFEE7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3A8A4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7EEC6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632F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1466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E1ADD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56F80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8436E5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9C63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86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98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8A8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3C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AA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63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94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163105" w:rsidR="004229B4" w:rsidRPr="0083297E" w:rsidRDefault="007128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60FA53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FE88C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BC2BB8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29433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7D7EE2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66F0C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5A726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9614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E0C8BC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3F79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44F5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51CD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B6C8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4FF8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EDE4A5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39F7C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4AE82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BB683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694D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8FE2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8EE0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C774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BDF05B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94084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95112F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7E18E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16126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3B3556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E298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B74A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C387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97C6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57215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49494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CB46D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7533C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C9FEF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56F3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C8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52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52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81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F1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7DF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DC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F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B2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9C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998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8A661D" w:rsidR="004229B4" w:rsidRPr="0083297E" w:rsidRDefault="007128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BC086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39516D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569B6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48498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349BE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D0E61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7F7014" w:rsidR="00671199" w:rsidRPr="002D6604" w:rsidRDefault="007128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9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7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0D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71CEFF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E787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5EC07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5F0E3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360F45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1E2300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2DCEBF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83294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501A63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44EDC4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1D343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302FB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F0753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1DB4E2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5BC04A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550C10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41A09E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C086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E49C0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79B85" w:rsidR="009A6C64" w:rsidRPr="007128C8" w:rsidRDefault="007128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8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36284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27ECAD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05E29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C4DE2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C6037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875D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44B621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D199F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E6C08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954525" w:rsidR="009A6C64" w:rsidRPr="002E08C9" w:rsidRDefault="007128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8A6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8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91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F8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6F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9F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2B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3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89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8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D9AAC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8D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F1602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F2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39FE0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58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659BB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00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2E7A5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1B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09B1B" w14:textId="77777777" w:rsidR="007128C8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41F03B0E" w14:textId="5CEB3DF0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9E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DB62E" w:rsidR="00884AB4" w:rsidRPr="003D2FC0" w:rsidRDefault="0071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FF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86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D9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80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9A7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8C8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