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9510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28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28C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F710D6" w:rsidR="003D2FC0" w:rsidRPr="004229B4" w:rsidRDefault="007128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89BB6" w:rsidR="004229B4" w:rsidRPr="0083297E" w:rsidRDefault="00712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3A2AA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74E12E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C9826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98332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FCC543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CCFC3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A17A2F" w:rsidR="006F51AE" w:rsidRPr="002D6604" w:rsidRDefault="0071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C3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65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0D8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B80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13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E605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29819B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73D17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79EE2F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D07EE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6122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A8520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E15B8C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2DF93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32201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C7C86B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26ABC3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094F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7B38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29B3E5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A296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4BFDDE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D084BA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766102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21950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779E0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CFEE7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3A8A4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7EEC6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E632F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1466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9E1ADD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456F80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8436E5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9C63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6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98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A8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3C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2AA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63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94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163105" w:rsidR="004229B4" w:rsidRPr="0083297E" w:rsidRDefault="007128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60FA53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FE88C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BC2BB8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29433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7D7EE2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66F0C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5A726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9614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E0C8BC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3F79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44F5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51CD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B6C8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4FF8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EDE4A5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39F7C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34AE82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CBB683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E694D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8FE2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48EE0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C774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BDF05B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94084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95112F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7E18E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16126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3B3556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E298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B74A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8C387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97C6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57215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49494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B46D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7533C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C9FEF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56F3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C8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452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52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81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F1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7DF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9DC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DF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B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9C0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99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8A661D" w:rsidR="004229B4" w:rsidRPr="0083297E" w:rsidRDefault="00712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BC086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9516D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569B6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48498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349BE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D0E61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7F7014" w:rsidR="00671199" w:rsidRPr="002D6604" w:rsidRDefault="0071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9A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97C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0D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71CEFF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E787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5EC07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5F0E3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360F45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1E2300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2DCEBF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83294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501A63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4EDC4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1D343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302FB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F0753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1DB4E2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5BC04A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550C10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41A09E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C086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8E49C0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79B85" w:rsidR="009A6C64" w:rsidRPr="007128C8" w:rsidRDefault="0071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8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36284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27ECAD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05E29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C4DE2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C6037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875D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44B621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0D199F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E6C08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954525" w:rsidR="009A6C64" w:rsidRPr="002E08C9" w:rsidRDefault="0071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8A6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81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91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F8D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6F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9F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2B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3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89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28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D9AAC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8D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F1602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F2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39FE0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58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659BB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00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2E7A5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1B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09B1B" w14:textId="77777777" w:rsidR="007128C8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41F03B0E" w14:textId="5CEB3DF0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9E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DB62E" w:rsidR="00884AB4" w:rsidRPr="003D2FC0" w:rsidRDefault="007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FF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86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D9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80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9A7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28C8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