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12F6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4FF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4FF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C84E92F" w:rsidR="003D2FC0" w:rsidRPr="004229B4" w:rsidRDefault="00CE4F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5A4D72" w:rsidR="004229B4" w:rsidRPr="0083297E" w:rsidRDefault="00CE4F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62B4BB" w:rsidR="006F51AE" w:rsidRPr="002D6604" w:rsidRDefault="00CE4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46D106" w:rsidR="006F51AE" w:rsidRPr="002D6604" w:rsidRDefault="00CE4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EE1C50" w:rsidR="006F51AE" w:rsidRPr="002D6604" w:rsidRDefault="00CE4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44C65C" w:rsidR="006F51AE" w:rsidRPr="002D6604" w:rsidRDefault="00CE4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21A64C" w:rsidR="006F51AE" w:rsidRPr="002D6604" w:rsidRDefault="00CE4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C8AA99" w:rsidR="006F51AE" w:rsidRPr="002D6604" w:rsidRDefault="00CE4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442D9E" w:rsidR="006F51AE" w:rsidRPr="002D6604" w:rsidRDefault="00CE4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777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837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54D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476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657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608479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E804F3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1F7232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B15723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B1F7CB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48A878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FCA650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ACB438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EAAB60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C0FC4B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4DDA5A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A4D21B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96987D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569F98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9CE181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19AD92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A5EC47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68ED7C" w:rsidR="009A6C64" w:rsidRPr="00CE4FFC" w:rsidRDefault="00CE4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F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085B67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ACB0C2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A9BFC4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69F50E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BF46BA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B8079E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55B39E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454FC4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7EA6CB" w:rsidR="009A6C64" w:rsidRPr="00CE4FFC" w:rsidRDefault="00CE4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F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623FE0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8F0746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3A4607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9D6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A63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C48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FBC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3F3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004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F3D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7B41F7" w:rsidR="004229B4" w:rsidRPr="0083297E" w:rsidRDefault="00CE4F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C6D68F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1157F0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DB9DA4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AD006C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C50C24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71770D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0E8260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E6CD80" w:rsidR="009A6C64" w:rsidRPr="00CE4FFC" w:rsidRDefault="00CE4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1E7A5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9F8B27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207DB2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3D1250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C0A066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4BDDD5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1DBEE9" w:rsidR="009A6C64" w:rsidRPr="00CE4FFC" w:rsidRDefault="00CE4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F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9EB7D2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698429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51D97C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26EFFB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170294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B2C238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74EFB9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F8B00E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90CF2E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948511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4052FC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5B4CB1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F001DC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642519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35E865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4BDBB2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B1642D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59B091" w:rsidR="009A6C64" w:rsidRPr="00CE4FFC" w:rsidRDefault="00CE4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F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1B4F2B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354700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05CC79" w:rsidR="009A6C64" w:rsidRPr="00CE4FFC" w:rsidRDefault="00CE4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F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65A2D7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0000AC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269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CD4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85C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820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D8B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798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69D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A73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EC5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FA4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8A6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9529F5" w:rsidR="004229B4" w:rsidRPr="0083297E" w:rsidRDefault="00CE4F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F7770E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B00BF0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6732AF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BAED90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134386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A23DA8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ABE11F" w:rsidR="00671199" w:rsidRPr="002D6604" w:rsidRDefault="00CE4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97F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291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7CF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3EC82C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473246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BF2C14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515003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F57F79" w:rsidR="009A6C64" w:rsidRPr="00CE4FFC" w:rsidRDefault="00CE4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F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A34812" w:rsidR="009A6C64" w:rsidRPr="00CE4FFC" w:rsidRDefault="00CE4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F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D488BD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4B1402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BD4B72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581ACF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1D4B4A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BBAE99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03BEA9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431434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676D5D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6C87F0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B632EF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C76450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474089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C1D081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E671D3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56C845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115EC3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9EFDC5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7A29F3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4CC06F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4AE7E5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AABA0C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139723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6E913C" w:rsidR="009A6C64" w:rsidRPr="002E08C9" w:rsidRDefault="00CE4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C6B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950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038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22A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94B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DEA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038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7E7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F5C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4F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87550" w:rsidR="00884AB4" w:rsidRPr="003D2FC0" w:rsidRDefault="00CE4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B4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1262C" w:rsidR="00884AB4" w:rsidRPr="003D2FC0" w:rsidRDefault="00CE4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59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4442D" w:rsidR="00884AB4" w:rsidRPr="003D2FC0" w:rsidRDefault="00CE4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04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0E70B8" w:rsidR="00884AB4" w:rsidRPr="003D2FC0" w:rsidRDefault="00CE4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C6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7ED1D" w:rsidR="00884AB4" w:rsidRPr="003D2FC0" w:rsidRDefault="00CE4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319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3E001" w:rsidR="00884AB4" w:rsidRPr="003D2FC0" w:rsidRDefault="00CE4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DB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EF9D5" w:rsidR="00884AB4" w:rsidRPr="003D2FC0" w:rsidRDefault="00CE4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E88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280C8" w:rsidR="00884AB4" w:rsidRPr="003D2FC0" w:rsidRDefault="00CE4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3A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41C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C0B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4FFC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