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12F6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F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FF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84E92F" w:rsidR="003D2FC0" w:rsidRPr="004229B4" w:rsidRDefault="00CE4F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5A4D72" w:rsidR="004229B4" w:rsidRPr="0083297E" w:rsidRDefault="00CE4F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62B4BB" w:rsidR="006F51AE" w:rsidRPr="002D6604" w:rsidRDefault="00CE4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46D106" w:rsidR="006F51AE" w:rsidRPr="002D6604" w:rsidRDefault="00CE4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EE1C50" w:rsidR="006F51AE" w:rsidRPr="002D6604" w:rsidRDefault="00CE4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44C65C" w:rsidR="006F51AE" w:rsidRPr="002D6604" w:rsidRDefault="00CE4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21A64C" w:rsidR="006F51AE" w:rsidRPr="002D6604" w:rsidRDefault="00CE4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C8AA99" w:rsidR="006F51AE" w:rsidRPr="002D6604" w:rsidRDefault="00CE4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442D9E" w:rsidR="006F51AE" w:rsidRPr="002D6604" w:rsidRDefault="00CE4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777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837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4D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76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657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608479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E804F3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1F723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B15723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1F7CB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48A878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CA650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ACB438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EAAB60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C0FC4B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4DDA5A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4D21B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96987D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569F98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CE181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19AD9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A5EC47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68ED7C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085B67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ACB0C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A9BFC4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69F50E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F46BA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B8079E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55B39E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454FC4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7EA6CB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623FE0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8F0746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3A4607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D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A6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C4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FBC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3F3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04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F3D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7B41F7" w:rsidR="004229B4" w:rsidRPr="0083297E" w:rsidRDefault="00CE4F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C6D68F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1157F0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DB9DA4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AD006C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50C24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1770D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0E8260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6CD80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1E7A5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F8B27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207DB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D1250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0A066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BDDD5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DBEE9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9EB7D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698429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51D97C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26EFFB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170294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B2C238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4EFB9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F8B00E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90CF2E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48511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4052FC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B4CB1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001DC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642519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35E865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4BDBB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B1642D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59B091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1B4F2B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354700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05CC79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5A2D7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000AC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69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CD4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85C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82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D8B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79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69D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A73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EC5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FA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8A6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9529F5" w:rsidR="004229B4" w:rsidRPr="0083297E" w:rsidRDefault="00CE4F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F7770E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00BF0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6732AF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BAED90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134386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A23DA8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ABE11F" w:rsidR="00671199" w:rsidRPr="002D6604" w:rsidRDefault="00CE4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97F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9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CF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3EC82C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473246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BF2C14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515003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F57F79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A34812" w:rsidR="009A6C64" w:rsidRPr="00CE4FFC" w:rsidRDefault="00CE4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F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D488BD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4B140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D4B72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581ACF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1D4B4A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BBAE99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03BEA9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431434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676D5D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C87F0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B632EF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C76450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474089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C1D081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671D3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56C845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115EC3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9EFDC5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7A29F3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4CC06F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4AE7E5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AABA0C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139723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6E913C" w:rsidR="009A6C64" w:rsidRPr="002E08C9" w:rsidRDefault="00CE4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C6B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5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038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22A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4B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DEA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038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E7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F5C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F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87550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B4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1262C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59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4442D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04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E70B8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C6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7ED1D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19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3E001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DB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EF9D5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E8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280C8" w:rsidR="00884AB4" w:rsidRPr="003D2FC0" w:rsidRDefault="00CE4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3A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41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C0B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FFC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