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3E4B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03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03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DABB48" w:rsidR="003D2FC0" w:rsidRPr="004229B4" w:rsidRDefault="004B03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996B66" w:rsidR="004229B4" w:rsidRPr="0083297E" w:rsidRDefault="004B03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E6EA3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3A7195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75B7B4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D69C40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4BE4A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1909A0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B9A7F5" w:rsidR="006F51AE" w:rsidRPr="002D6604" w:rsidRDefault="004B0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C8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2E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611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A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997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721B2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FD34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3311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08CF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D1E91A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74F35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5423FA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568589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C1683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6885B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557470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85918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6C8B3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F5781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C454C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6A97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2705F4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AFB3C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0D49F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B7BF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2A168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C572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3850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B3E9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0C894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D575C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661F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0CB88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5D4A3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13CCA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45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CB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94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07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91A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E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4EE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EA8B3F" w:rsidR="004229B4" w:rsidRPr="0083297E" w:rsidRDefault="004B03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6D9761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A897B6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2B481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D5F31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52F010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ADD5E2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B05BD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316A8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8283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14B3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13F3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ACBD5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7851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901F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A97EB8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F075B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997DE7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F8A58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415B14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FD27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95D590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0B6A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95E54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293C9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68E600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66F53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D97E9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3B4167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ADCF8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76783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D8CB7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D09A2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FCDEB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D571F0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30867A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0348C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0A75AD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3EC169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8EB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E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481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D8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52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70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C7C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29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D3A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5A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C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CD9B3A" w:rsidR="004229B4" w:rsidRPr="0083297E" w:rsidRDefault="004B03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59733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F71734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C88B61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CB4ABF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6EA7C6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D4A0F5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E42C7A" w:rsidR="00671199" w:rsidRPr="002D6604" w:rsidRDefault="004B0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F0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79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5D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C46CCF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4646C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A304D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37EC1B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9FA28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57847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097A0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AE2F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0E998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0AC2B3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80D0AA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10CC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52B24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C8BE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C875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11367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E31E68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3483F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DBCDE" w:rsidR="009A6C64" w:rsidRPr="004B032B" w:rsidRDefault="004B0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32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1CF87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FE1C65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2ABE5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35EF73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19084E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75B293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52C52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A6B21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273A6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E69A5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5FCC5" w:rsidR="009A6C64" w:rsidRPr="002E08C9" w:rsidRDefault="004B0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EF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F1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E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F24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A44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34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BCE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E1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B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03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D31C9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21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30220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9B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15C1" w14:textId="77777777" w:rsidR="004B032B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39EDA672" w14:textId="4DEF648E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87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98619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84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483E1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D0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4D74F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9D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05484" w:rsidR="00884AB4" w:rsidRPr="003D2FC0" w:rsidRDefault="004B0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F1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69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4A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4B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87D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032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