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E7C9F5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E45D3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E45D3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FBD9693" w:rsidR="008C5FA8" w:rsidRPr="00871BAA" w:rsidRDefault="00EE45D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1440BB9" w:rsidR="00811456" w:rsidRPr="009271F6" w:rsidRDefault="00EE45D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5845885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B36AEDD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B819D27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BE687C5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9D16C0B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7643DA6" w:rsidR="00811456" w:rsidRPr="003D2FC0" w:rsidRDefault="00EE45D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A970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40FF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A827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AEC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10E0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F3B81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DBAA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A37392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08AF40CB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40D810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5578D1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0DF92F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50AABF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AAD998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6B7235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091CA7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6CA097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EC1E39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64B95A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5B6DE3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E72EFB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1CAC16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D9A1264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28F13C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A4D0C8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6D68DF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20AEA8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16CC450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7F0EA2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3F7639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42808A4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8F003F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78C0D2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BCD417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2E8EF40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D2F15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26947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BF048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C1203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A1AE7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53412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9AA45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535F770" w:rsidR="009271F6" w:rsidRPr="00871BAA" w:rsidRDefault="00EE45D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897E82E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558D288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A3327BB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566BC96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49F5C77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6C0941E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5533AC4" w:rsidR="00A12226" w:rsidRPr="003D2FC0" w:rsidRDefault="00EE45D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07AD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9756C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E67F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D1ABA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6F4D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AB01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FCCD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5722D0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5DF509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BD6A75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174548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8414AC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574DFCA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23C26AB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95BA0F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D86C51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C5FFEA4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EDEB4F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80FB88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A22D0C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C271E7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D20727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0E7B1F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99BA70F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C3297E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838285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4796E2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6FB6EB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674DDED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1FA3F3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9A43F1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D158D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EDDA0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75A75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46206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FA433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948B7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5B366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E773D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F8280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C8A91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B0F7E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3267027" w:rsidR="009271F6" w:rsidRPr="00871BAA" w:rsidRDefault="00EE45D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8DC1143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83EA433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8D8A230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FFF2CFF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DF581D4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1B4EFC6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3A3FB10" w:rsidR="00F504AC" w:rsidRPr="003D2FC0" w:rsidRDefault="00EE45D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48E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6E00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7A5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008FDB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D4065D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49D89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673A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6C4154D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EBCA1EC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1284961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E97C2D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746E24C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1E3D1D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DD987F5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ECFBC7B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156197D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7A862D9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758995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D864F91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FF0EA51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DFEF84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2E29A53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A090E9E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6277B3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D31BB77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165A3F0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2AD1A06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D97EF5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7E037F4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F923298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546CAE4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4D410EB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C07DC42" w:rsidR="009271F6" w:rsidRPr="003D2FC0" w:rsidRDefault="00EE45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499AC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684A3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98350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DBC0C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23BD8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CF5D8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E8CB3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6D5F2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8C6EA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E45D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E45D3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