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3E9F94" w:rsidR="002059C0" w:rsidRPr="005E3916" w:rsidRDefault="00A80B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B7B593C" w:rsidR="002059C0" w:rsidRPr="00BF0BC9" w:rsidRDefault="00A80B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BAE6DB" w:rsidR="005F75C4" w:rsidRPr="00FE2105" w:rsidRDefault="00A80B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DE9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9F7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180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A7FC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096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C490230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5917DBF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DA45AA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0058BF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6BD407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D0166B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B6B0182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AF3B95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CCACD4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CBC02B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A6F4EDA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D00F36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D1C3F5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1A59E7" w:rsidR="009A6C64" w:rsidRPr="00A80B81" w:rsidRDefault="00A80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05C2CC" w:rsidR="009A6C64" w:rsidRPr="00A80B81" w:rsidRDefault="00A80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113C20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A6A445" w:rsidR="009A6C64" w:rsidRPr="00A80B81" w:rsidRDefault="00A80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8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20A529" w:rsidR="009A6C64" w:rsidRPr="00A80B81" w:rsidRDefault="00A80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8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8713DF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3B0922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DA8C1B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5B1B98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0A59DE3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BC1F8F7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6A33F8D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AEC296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CC3C17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48A65B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C89477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6805C7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B28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34B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D5D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2EA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F26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128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5E0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92EDD8" w:rsidR="004738BE" w:rsidRPr="00FE2105" w:rsidRDefault="00A80B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400D5A" w:rsidR="009A6C64" w:rsidRPr="00A80B81" w:rsidRDefault="00A80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7B29DE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32C53E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492337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26A1B7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B0A914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685923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6C9A5A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573084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54A478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BC95E4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464761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9C9FAEC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B4D08D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4FA72C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6D411B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950C38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0CECCF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E7896D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3B7264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3D322E7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C6050D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43B988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91BCB3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239719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E34E85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7AFB94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F687C8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03B813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76C7E9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D2F8D1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A02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F09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61BA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3D2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468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895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F1D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5A6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E77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FF2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064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451FB7" w:rsidR="004738BE" w:rsidRPr="00FE2105" w:rsidRDefault="00A80B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FF7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E41C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F03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2F3738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06DAB9D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CF768F6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0B244E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7FB088" w:rsidR="009A6C64" w:rsidRPr="00A80B81" w:rsidRDefault="00A80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8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95DCFE" w:rsidR="009A6C64" w:rsidRPr="00A80B81" w:rsidRDefault="00A80B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5D0DB5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A007DC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BBF2F2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1C8B2B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86E8F5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DD8C0A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50BD5E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631F18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25FE80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65208F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F3274E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015825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F19E07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24672A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6B148A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B0A510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71BB9D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703100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8EBE2D5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A052D2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8A4D35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5D9C53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EB0D350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874DBA" w:rsidR="009A6C64" w:rsidRPr="00652F37" w:rsidRDefault="00A80B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BDB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3E7A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E0B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711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4C2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9F0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D73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783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BBAE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A786EE" w:rsidR="00113533" w:rsidRPr="00CD562A" w:rsidRDefault="00A80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39DF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3043A4" w:rsidR="00113533" w:rsidRPr="00CD562A" w:rsidRDefault="00A80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2FE4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983F17" w:rsidR="00113533" w:rsidRPr="00CD562A" w:rsidRDefault="00A80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6EF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829401" w:rsidR="00113533" w:rsidRPr="00CD562A" w:rsidRDefault="00A80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821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0D097C" w:rsidR="00113533" w:rsidRPr="00CD562A" w:rsidRDefault="00A80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7F98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2A40E9" w:rsidR="00113533" w:rsidRPr="00CD562A" w:rsidRDefault="00A80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C0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7864CC" w:rsidR="00113533" w:rsidRPr="00CD562A" w:rsidRDefault="00A80B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11CE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1DA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3959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695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41C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0B8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