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D9A1D" w:rsidR="002059C0" w:rsidRPr="005E3916" w:rsidRDefault="006846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E12C71" w:rsidR="002059C0" w:rsidRPr="00BF0BC9" w:rsidRDefault="006846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E7705" w:rsidR="005F75C4" w:rsidRPr="00FE2105" w:rsidRDefault="006846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6D6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2FA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603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C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21A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271DB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5B6D0C" w:rsidR="009A6C64" w:rsidRPr="00684668" w:rsidRDefault="00684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66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CFE24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6F9C5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A6F3A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6EBC9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80204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A117D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55556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58E28C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3D77D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098D3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E7C5FA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97E7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BC5D36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30ED2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D7642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FF12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D510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770DC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DDD4C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687570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B6D15B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2FE36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6C1D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5F0A5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13CC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702579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D88B1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C6DC0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F3D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8A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18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BA2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B0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026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37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E2EBFF" w:rsidR="004738BE" w:rsidRPr="00FE2105" w:rsidRDefault="006846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D08196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362F24" w:rsidR="009A6C64" w:rsidRPr="00684668" w:rsidRDefault="00684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6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CCBE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7A923A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146073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15144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46DA0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1D790C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33A2B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3C466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5418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5EB0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3D839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965C6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5A6F8C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5EFE5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AD545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172F2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962FC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6006C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75B9C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269242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DA56B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A0ADE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6F66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77826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F8ABC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336492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D5081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55068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F7492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98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8C9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F6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A8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9F4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E4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AA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E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711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436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169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DD28A7" w:rsidR="004738BE" w:rsidRPr="00FE2105" w:rsidRDefault="006846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4D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01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3C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E805F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CE2269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AF386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C28DD0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572750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EDD4C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3EBF9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7B861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57B343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1B94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E799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1947B7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657F59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D2E50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8F37A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E857B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CF96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552153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43D44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6C9A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BB4AC9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BCF51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2B5D83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E471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D89B2F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D8BAA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4182D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0DE17D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F1F8EE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EBCF9B" w:rsidR="009A6C64" w:rsidRPr="00652F37" w:rsidRDefault="00684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884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9A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9E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77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64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00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38A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C48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2C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7E315" w:rsidR="00113533" w:rsidRPr="00CD562A" w:rsidRDefault="006846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5B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1C9E7" w:rsidR="00113533" w:rsidRPr="00CD562A" w:rsidRDefault="006846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0B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6FB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19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18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AE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E0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81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2B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10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213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D5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0F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98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4F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52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466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