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645C5C" w:rsidR="002059C0" w:rsidRPr="005E3916" w:rsidRDefault="00F45C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7DF3BE" w:rsidR="002059C0" w:rsidRPr="00BF0BC9" w:rsidRDefault="00F45C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C1E653" w:rsidR="005F75C4" w:rsidRPr="00FE2105" w:rsidRDefault="00F45C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68F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D7D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18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342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A85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59DA05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C96385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B5CC3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E9FC9D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75A4ED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0B20FC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B683DA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A1B63D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FCFEB4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E8460E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FF33A5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86E964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F75D08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31A7C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442EC8" w:rsidR="009A6C64" w:rsidRPr="00F45C2A" w:rsidRDefault="00F45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56236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343A99" w:rsidR="009A6C64" w:rsidRPr="00F45C2A" w:rsidRDefault="00F45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2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25F022" w:rsidR="009A6C64" w:rsidRPr="00F45C2A" w:rsidRDefault="00F45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AF9BE2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88E75E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899893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17894E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9A462D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81CCB2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D675AC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708127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631692" w:rsidR="009A6C64" w:rsidRPr="00F45C2A" w:rsidRDefault="00F45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925D99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8D81B9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0CCF87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824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88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72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891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8C2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56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987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8F109A" w:rsidR="004738BE" w:rsidRPr="00FE2105" w:rsidRDefault="00F45C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A8CD3F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998BE" w:rsidR="009A6C64" w:rsidRPr="00F45C2A" w:rsidRDefault="00F45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8BBE48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FE5381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B7E738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0569C5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B67120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360D7C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A52FC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BD1F0D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EB44E3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9E52EE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C2BA18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020460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49EDF4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74B52A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AD844F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9A4576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9EF483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BCAE94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0EB7A0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45A5A7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342569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981951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7C038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D429FD" w:rsidR="009A6C64" w:rsidRPr="00F45C2A" w:rsidRDefault="00F45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A627C1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6744F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403F69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D5D930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0EF395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A36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E52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8D6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54F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201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C91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09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57C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E52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C26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366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5B44BF" w:rsidR="004738BE" w:rsidRPr="00FE2105" w:rsidRDefault="00F45C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50F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A08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087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E72478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944050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944521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7A2136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53BE3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E26759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504CF1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9F87FE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902DB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896C81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4E218D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D3D329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843052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FD9854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9764E1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DE09A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5F2E26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166397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117688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FAE05B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7FA40B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DED2B1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D3C1CD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43C02F" w:rsidR="009A6C64" w:rsidRPr="00F45C2A" w:rsidRDefault="00F45C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0CA0E5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F04DDE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838073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ACD502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00EB35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56881F" w:rsidR="009A6C64" w:rsidRPr="00652F37" w:rsidRDefault="00F45C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B0F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2B2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2E1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472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9B6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325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72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63B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EAD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91BF38" w:rsidR="00113533" w:rsidRPr="00CD562A" w:rsidRDefault="00F45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4E1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73EACE" w:rsidR="00113533" w:rsidRPr="00CD562A" w:rsidRDefault="00F45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ED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2F996" w:rsidR="00113533" w:rsidRPr="00CD562A" w:rsidRDefault="00F45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400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60E87" w:rsidR="00113533" w:rsidRPr="00CD562A" w:rsidRDefault="00F45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B1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CCE233" w:rsidR="00113533" w:rsidRPr="00CD562A" w:rsidRDefault="00F45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EF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B5F2A" w:rsidR="00113533" w:rsidRPr="00CD562A" w:rsidRDefault="00F45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BF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506ED" w:rsidR="00113533" w:rsidRPr="00CD562A" w:rsidRDefault="00F45C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E5F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9C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62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2A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56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45C2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