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729B7F" w:rsidR="002059C0" w:rsidRPr="005E3916" w:rsidRDefault="002803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DEFA3FE" w:rsidR="002059C0" w:rsidRPr="00BF0BC9" w:rsidRDefault="002803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8ECEFC" w:rsidR="005F75C4" w:rsidRPr="00FE2105" w:rsidRDefault="002803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0D3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20D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84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C5C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ED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904CA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5A67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FC1AF8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D33947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0B014A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C4CE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13F7F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DEBEE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0A83F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BCCD2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D198C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4F1BC3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15E53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14EC84" w:rsidR="009A6C64" w:rsidRPr="0028030C" w:rsidRDefault="00280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3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E3D9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7875C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58505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AA5402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556B6F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6A6F2D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25EA0F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38B56E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76353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C2312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1E373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8515FE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4B82C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6B30F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6EBD7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09D2F2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E8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FC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1D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BA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91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0E5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2EE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0A8A2" w:rsidR="004738BE" w:rsidRPr="00FE2105" w:rsidRDefault="002803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A97803" w:rsidR="009A6C64" w:rsidRPr="0028030C" w:rsidRDefault="00280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3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88E19D" w:rsidR="009A6C64" w:rsidRPr="0028030C" w:rsidRDefault="00280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3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1481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B48E52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01EF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7312CE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752F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E729B3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14F824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4144A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80F397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A6E5FF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AAC589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3C1E5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F1735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AB42E7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9BE1A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B49CB9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51A61" w:rsidR="009A6C64" w:rsidRPr="0028030C" w:rsidRDefault="002803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3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8E973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DAA87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A0B05A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36D1E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0584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C07AFE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D6D24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37FF4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D0FF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3DF222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16D9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42CCDF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BA6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C07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724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8EA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43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2C1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6EE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B8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B8F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B7F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7C1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45DBC7" w:rsidR="004738BE" w:rsidRPr="00FE2105" w:rsidRDefault="002803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BB9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F54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F8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A22E1F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3A51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CA2C9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A788AD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C727D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7CA28D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305A3D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4C1FFD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ABE63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D71E9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6142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44070A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34C047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E00128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5DC00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8661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55B5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E469E9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E39474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2FB27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F1D94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71D1CC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545C78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8A375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4AE0D5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813E5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859326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135CC8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1007C1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7F1CB" w:rsidR="009A6C64" w:rsidRPr="00652F37" w:rsidRDefault="002803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B3E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D8B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14C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5F8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9A8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4FA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F6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44A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CF2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33A1D7" w:rsidR="00113533" w:rsidRPr="00CD562A" w:rsidRDefault="00280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86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ABDEB" w:rsidR="00113533" w:rsidRPr="00CD562A" w:rsidRDefault="00280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973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65B316" w:rsidR="00113533" w:rsidRPr="00CD562A" w:rsidRDefault="00280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25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76F18" w:rsidR="00113533" w:rsidRPr="00CD562A" w:rsidRDefault="002803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5B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28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DE7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924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30D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F7B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28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2BB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154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58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580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030C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