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DB3521" w:rsidR="002059C0" w:rsidRPr="005E3916" w:rsidRDefault="00605B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904EE2" w:rsidR="002059C0" w:rsidRPr="00BF0BC9" w:rsidRDefault="00605B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CCCF8B" w:rsidR="005F75C4" w:rsidRPr="00FE2105" w:rsidRDefault="00605B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1B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C8D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077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6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3D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CA0BB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0ADE4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3A8E1E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8DBA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36B44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2AE8A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DF51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AA805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9D385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FC92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07C91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3D83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7FC81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3EAF5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2CE52" w:rsidR="009A6C64" w:rsidRPr="00605B7E" w:rsidRDefault="0060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B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CEC192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C811E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2AE0E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A50D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298482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4071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D0382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C5E7F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E486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16DEC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D7C5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07CFC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1566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EBE19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60FCE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2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8F3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BD0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4A5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2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0FE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BD2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064B68" w:rsidR="004738BE" w:rsidRPr="00FE2105" w:rsidRDefault="00605B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97C2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A30ED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69325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49599F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D38F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B630F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185C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F11692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9C629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8A5B93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D9872B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90805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FB91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DFF8F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93A2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26DA3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7C1F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4FD9A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76F9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D4CF6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AC5BC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36D05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996AD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B908D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1E0FB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C0714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A84744" w:rsidR="009A6C64" w:rsidRPr="00605B7E" w:rsidRDefault="0060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B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5D1B9D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2B158C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B4576B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537452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A22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197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20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92D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6EA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3E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49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DD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E80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670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D55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2005F8" w:rsidR="004738BE" w:rsidRPr="00FE2105" w:rsidRDefault="00605B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AA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80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FF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82CC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3BE8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A8695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A1455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56FF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3DB3AB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131F84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188D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EA74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EC919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5A5FD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0137BC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620B6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F44D3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DCBD4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ECFC3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07B074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E6B083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B9F8FA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90FFBF" w:rsidR="009A6C64" w:rsidRPr="00605B7E" w:rsidRDefault="0060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B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DBC0B3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44CD8D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1B4F1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01360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B23ED5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17B57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B32E21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4481E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0E4C8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5F4F2" w:rsidR="009A6C64" w:rsidRPr="00652F37" w:rsidRDefault="0060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B2A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C0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C8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52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188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A94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55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8E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D3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CFA31" w:rsidR="00113533" w:rsidRPr="00CD562A" w:rsidRDefault="00605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94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A0825" w:rsidR="00113533" w:rsidRPr="00CD562A" w:rsidRDefault="00605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C8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793C9" w:rsidR="00113533" w:rsidRPr="00CD562A" w:rsidRDefault="00605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56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A9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40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9F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53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7C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E8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E2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5F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50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0B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0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C5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B7E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