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062D64" w:rsidR="002059C0" w:rsidRPr="005E3916" w:rsidRDefault="00DB4F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B0C838" w:rsidR="002059C0" w:rsidRPr="00BF0BC9" w:rsidRDefault="00DB4F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FD12C" w:rsidR="005F75C4" w:rsidRPr="00FE2105" w:rsidRDefault="00DB4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48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F1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049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89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8D9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60F4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E7A03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1E0AA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8DAD6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F3D22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F2F37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5F5C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EDB70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F4902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F01995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9DEF7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4E9003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D9845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AF00D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8BCB7A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264B8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BD622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778DB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D21C6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5DFD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1991D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2C56A7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68585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AEE7C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571E3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ACBC1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D3F6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D4B633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FA58C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F733D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8B9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285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E38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C0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000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246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9A5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58E1C" w:rsidR="004738BE" w:rsidRPr="00FE2105" w:rsidRDefault="00DB4F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2D88E8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5820B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1C9E8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9B2D7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B47637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8C173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469CE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654AFF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8B8A6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5F9F6C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4B02E1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02A44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674B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562A9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52312C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4421F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02FD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C0275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F0E6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8778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AA3C9C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D2DB3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24595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531A31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B885AE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D4DF8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BD6A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C55C4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2356D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6491F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8A706D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07F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411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5FB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90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75D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80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434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DD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26D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ED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81E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6CE0AF" w:rsidR="004738BE" w:rsidRPr="00FE2105" w:rsidRDefault="00DB4F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EC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3B6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177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F255C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FA44B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D2E06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CAD2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52EC1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896970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8C4C8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BA2D1C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B19BA3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AED59F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6F77E2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7D61F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A81FDF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087013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0E3A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D33E69" w:rsidR="009A6C64" w:rsidRPr="00DB4FA0" w:rsidRDefault="00DB4F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F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B48C1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35245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F2876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BAD35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855A6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787C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0B2001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D3E2C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759C44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8E029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741A9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8721C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11FC6D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8C14A" w:rsidR="009A6C64" w:rsidRPr="00652F37" w:rsidRDefault="00DB4F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ABE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B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1D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45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080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202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D4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13C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E99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F29DD6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9E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59F38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CDF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6318D6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029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C447D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9F1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156E0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79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6C72D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E1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48B93A" w:rsidR="00113533" w:rsidRPr="00CD562A" w:rsidRDefault="00DB4F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3A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10A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12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79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EE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4FA0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