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26D933" w:rsidR="002059C0" w:rsidRPr="005E3916" w:rsidRDefault="00F858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D69BC1" w:rsidR="002059C0" w:rsidRPr="00BF0BC9" w:rsidRDefault="00F858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DF82A" w:rsidR="005F75C4" w:rsidRPr="00FE2105" w:rsidRDefault="00F85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4E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589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29A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FF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D0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EF7CF4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AB5225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81B4FB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A4C86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D48746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5889F9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66380B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6F23B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79CA7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3836F5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9D19FC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F958E0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578441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A595CA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406033" w:rsidR="009A6C64" w:rsidRPr="00F858DA" w:rsidRDefault="00F85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8BC0A2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13A77A" w:rsidR="009A6C64" w:rsidRPr="00F858DA" w:rsidRDefault="00F85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7CF6CA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6C8917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46E57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2B2016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8DF0D2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0F4E96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6057CB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FE6BE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456EF0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5E8DB0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43D8F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52A6D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282DBD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6F9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A8D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49D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D5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EAD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E5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09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F0862" w:rsidR="004738BE" w:rsidRPr="00FE2105" w:rsidRDefault="00F858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6F5F2" w:rsidR="009A6C64" w:rsidRPr="00F858DA" w:rsidRDefault="00F85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60050A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9ACCE9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D53377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117DD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CF6A2C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C8242F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7E34C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23BB63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BB1AB4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5AA13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6C729B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E100C5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0E9A0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84101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6DFC2B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22D8A2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E0234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744774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62FC0B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9E145" w:rsidR="009A6C64" w:rsidRPr="00F858DA" w:rsidRDefault="00F85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D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650D9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B1E756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52FD1F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662B16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700F3D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B1FAC6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10EB34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A59BAC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ABA1A5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16A7C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2F5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1A3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3F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A42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CE1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0A0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8DB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BB3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E8D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558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65D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0A398D" w:rsidR="004738BE" w:rsidRPr="00FE2105" w:rsidRDefault="00F85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F45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AB6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C38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2DE732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FE155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5EA44A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278D8D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967290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C25DE7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0DFBD4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5A47A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E62BC1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B4941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3AE3A3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5D3BA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5C2B47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11A0C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00BB31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C59A67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49B3C4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536088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9F13BE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8BCC1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895F9C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26BBD1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34D5B0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0AD61D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1354EB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73C1A4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1B72A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E31270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3309CE" w:rsidR="009A6C64" w:rsidRPr="00F858DA" w:rsidRDefault="00F85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2DC89F" w:rsidR="009A6C64" w:rsidRPr="00652F37" w:rsidRDefault="00F8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767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A6E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093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902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30C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2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5C8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D1F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869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33C8B" w:rsidR="00113533" w:rsidRPr="00CD562A" w:rsidRDefault="00F8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04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56318" w:rsidR="00113533" w:rsidRPr="00CD562A" w:rsidRDefault="00F8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08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DB34E" w:rsidR="00113533" w:rsidRPr="00CD562A" w:rsidRDefault="00F8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19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A643C" w:rsidR="00113533" w:rsidRPr="00CD562A" w:rsidRDefault="00F8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7B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E72B3" w:rsidR="00113533" w:rsidRPr="00CD562A" w:rsidRDefault="00F8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57A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0E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F0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20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86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3C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68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16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15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858D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