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B8860C" w:rsidR="002059C0" w:rsidRPr="005E3916" w:rsidRDefault="00413A9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060E89D" w:rsidR="002059C0" w:rsidRPr="00BF0BC9" w:rsidRDefault="00413A9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Costa 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71542C" w:rsidR="005F75C4" w:rsidRPr="00FE2105" w:rsidRDefault="00413A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C7A8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A2FA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A763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25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9E1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4459F71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7E12D7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6914A3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02E69F7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F818BD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003599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2B3FD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7D9F89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A6FDC0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3FFDD2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6D6B90" w:rsidR="009A6C64" w:rsidRPr="00413A92" w:rsidRDefault="00413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A9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2EEFB8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300006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95C47F" w:rsidR="009A6C64" w:rsidRPr="00413A92" w:rsidRDefault="00413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A9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04CE2C" w:rsidR="009A6C64" w:rsidRPr="00413A92" w:rsidRDefault="00413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A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72258B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E0FD07" w:rsidR="009A6C64" w:rsidRPr="00413A92" w:rsidRDefault="00413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A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961D7A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EE6C88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0CB753A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9672B9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62CA74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4FC9A6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ACAB4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01E7C3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00749F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584893C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61600AB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4A62C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8A5185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661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38EB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1DB8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4DB1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6ABB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1237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6FA4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DBE77E" w:rsidR="004738BE" w:rsidRPr="00FE2105" w:rsidRDefault="00413A9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583049" w:rsidR="009A6C64" w:rsidRPr="00413A92" w:rsidRDefault="00413A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3A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E57CD2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E23C6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3DD5879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A4116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2DC667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74C1C6B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473D4F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B84DC91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237F21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361A62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7DF0A4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362717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6BEEF7A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F6781C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CC45A0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9FC25AC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7B0ADEF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DC8746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056880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1FE93D1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CFB417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A1220A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90A17B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484AA38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C81DFC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017069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11596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8CD693B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B34505B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6B93187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ADE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DBD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756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A285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D61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90E4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AC61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15C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0A8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6744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3E5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636FDF" w:rsidR="004738BE" w:rsidRPr="00FE2105" w:rsidRDefault="00413A9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1242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559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163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9F4595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4F45A5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407D05C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E1897A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BD7E5E5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85CED7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F2F84F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BCE04F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C1220F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C5E98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AB332A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B2D086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38F5D6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C28B141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5878A4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AC8323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0774BD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3189FC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248C2F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356CD3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D0C26F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C570C5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3E18B3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9508D8D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E0CED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81ECD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C00F0C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1FFD3B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5E6780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3B8F71E" w:rsidR="009A6C64" w:rsidRPr="00652F37" w:rsidRDefault="00413A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9ECFE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FBE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3179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222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489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BF5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8ABD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F45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9F1A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465207" w:rsidR="00113533" w:rsidRPr="00CD562A" w:rsidRDefault="00413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11: Gesta Heroica de Juan Santamaría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3E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F2D60A" w:rsidR="00113533" w:rsidRPr="00CD562A" w:rsidRDefault="00413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DB8E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43DBDD" w:rsidR="00113533" w:rsidRPr="00CD562A" w:rsidRDefault="00413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028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701E16" w:rsidR="00113533" w:rsidRPr="00CD562A" w:rsidRDefault="00413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502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2D8062" w:rsidR="00113533" w:rsidRPr="00CD562A" w:rsidRDefault="00413A9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8C1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C823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06DC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122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586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C816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96B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159C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35C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13A9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