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4059D" w:rsidR="002059C0" w:rsidRPr="005E3916" w:rsidRDefault="008709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F65DAE" w:rsidR="002059C0" w:rsidRPr="00BF0BC9" w:rsidRDefault="008709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B1B1C4" w:rsidR="005F75C4" w:rsidRPr="00FE2105" w:rsidRDefault="008709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5E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371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02B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564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30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50EE03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F0599" w:rsidR="009A6C64" w:rsidRPr="00870912" w:rsidRDefault="00870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1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9C48AE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01B62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BEBE9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FEC98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9C1F9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E83602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84176C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F2F893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134791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8056BB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531B98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35E23B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75EFFC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BCED8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6F1352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47A5F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6C4B3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0824B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B5946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E3C22C" w:rsidR="009A6C64" w:rsidRPr="00870912" w:rsidRDefault="00870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1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01924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A2B39F" w:rsidR="009A6C64" w:rsidRPr="00870912" w:rsidRDefault="00870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63A37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7613D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7AFD41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8725C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53B18D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B00CAE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33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24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93B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06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2FA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C0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67F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7BBE18" w:rsidR="004738BE" w:rsidRPr="00FE2105" w:rsidRDefault="008709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801E9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4A8167" w:rsidR="009A6C64" w:rsidRPr="00870912" w:rsidRDefault="00870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31FF7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B19EE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CF272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F8B28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F1E691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DEF70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1613F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023C3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ECE3F8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46614D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6E5632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5688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37048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53808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DC7565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44A01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5D249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2932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522403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6E3E0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4FB2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8BFFD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C2991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EDB45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10E6A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AC55C3" w:rsidR="009A6C64" w:rsidRPr="00870912" w:rsidRDefault="00870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91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233F1B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F7DFAA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BF0DED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85E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881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127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D22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B8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5B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22B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A7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B39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4FB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EA5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224FDD" w:rsidR="004738BE" w:rsidRPr="00FE2105" w:rsidRDefault="008709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8BB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968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04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CF43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B433F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3B8501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8DE69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D3BE8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A8B558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EE434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4D3B81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9C602B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353332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BEA61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651F7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D87BC5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AC351B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19F12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BDDE43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77908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A72D5C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AAB43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B977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9FCBAE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454BF6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4B3BF1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F71820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1D9D99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7E5CD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1F6AA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B6A474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DC97B3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FBA1C7" w:rsidR="009A6C64" w:rsidRPr="00652F37" w:rsidRDefault="00870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7A4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0B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742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1F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6EF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493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553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E49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AEF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0FFD5" w:rsidR="00113533" w:rsidRPr="00CD562A" w:rsidRDefault="00870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6E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42014" w:rsidR="00113533" w:rsidRPr="00CD562A" w:rsidRDefault="00870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5A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FFAB5" w:rsidR="00113533" w:rsidRPr="00CD562A" w:rsidRDefault="00870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1C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233C2" w:rsidR="00113533" w:rsidRPr="00CD562A" w:rsidRDefault="00870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076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A8F827" w:rsidR="00113533" w:rsidRPr="00CD562A" w:rsidRDefault="00870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5A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7C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D01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BA3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17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0F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ECA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086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E5B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0912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