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72A3EF" w:rsidR="002059C0" w:rsidRPr="005E3916" w:rsidRDefault="009877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B3F093" w:rsidR="002059C0" w:rsidRPr="00BF0BC9" w:rsidRDefault="009877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F7B74C" w:rsidR="005F75C4" w:rsidRPr="00FE2105" w:rsidRDefault="009877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11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D4A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7FA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AA7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B85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78D14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2B68C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431B58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431E21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6F37B8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B7D9A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5C2276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A3D9A6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DD9AE8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034C9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F37B4A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D2A5D3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BFD854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20F6F8" w:rsidR="009A6C64" w:rsidRPr="00987744" w:rsidRDefault="00987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7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64B1E2" w:rsidR="009A6C64" w:rsidRPr="00987744" w:rsidRDefault="00987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7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4A9366" w:rsidR="009A6C64" w:rsidRPr="00987744" w:rsidRDefault="00987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74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23AED8" w:rsidR="009A6C64" w:rsidRPr="00987744" w:rsidRDefault="00987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7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6E97E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60850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BFE9A4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C2DEA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3AD25D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BB4C26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2E35FB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0D668B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CF2E7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9833FE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430772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8F3D88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6F7CC0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11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C57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EB8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8FD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BE8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5EC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333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4F1410" w:rsidR="004738BE" w:rsidRPr="00FE2105" w:rsidRDefault="009877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FC9F6D" w:rsidR="009A6C64" w:rsidRPr="00987744" w:rsidRDefault="00987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7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8D8B1A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1690EB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74FBB4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52CDC8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B9FBEA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448464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97FFE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BF9EC0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F469FB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CC99A7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DEA35E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2157B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A993A1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866E3D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6BD40D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8E7452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9CCCA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6D16B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742449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A26D95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51ADA5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B3785C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B07168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4AC40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92C583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3F75AD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B53286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5A91DA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35F5A6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D60ED8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045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A42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D6C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9EF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7A5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A93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A8C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24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017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2E1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81E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9F46EF" w:rsidR="004738BE" w:rsidRPr="00FE2105" w:rsidRDefault="009877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F9D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B1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9B9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A9B676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5F17E3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A39A72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437290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8AADDB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D0DDDF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6DC581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7993B0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F03A14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8644D1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D403C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144E2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F8486C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2DA411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9D4338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4E56F3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AFE8BD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146875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CE228A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22DF57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706355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2D4127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C5C604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96E87D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2291A1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18B7CE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C9ACC7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06DF1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8ADCB5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934F95" w:rsidR="009A6C64" w:rsidRPr="00652F37" w:rsidRDefault="00987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0D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FFA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DBE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B5A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34E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803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14E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E8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067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B74EA" w:rsidR="00113533" w:rsidRPr="00CD562A" w:rsidRDefault="009877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79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80833D" w:rsidR="00113533" w:rsidRPr="00CD562A" w:rsidRDefault="009877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9B0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842E71" w:rsidR="00113533" w:rsidRPr="00CD562A" w:rsidRDefault="009877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BCF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5B74DF" w:rsidR="00113533" w:rsidRPr="00CD562A" w:rsidRDefault="009877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77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8C9AD" w:rsidR="00113533" w:rsidRPr="00CD562A" w:rsidRDefault="009877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5A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CD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54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23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BB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15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60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117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E2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7744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