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758568" w:rsidR="002059C0" w:rsidRPr="005E3916" w:rsidRDefault="008F3C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9B9F50" w:rsidR="002059C0" w:rsidRPr="00BF0BC9" w:rsidRDefault="008F3C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4379C9" w:rsidR="005F75C4" w:rsidRPr="00FE2105" w:rsidRDefault="008F3C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883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16A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CD9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F80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B7C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E98149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209F2F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449910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A4C155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2740DE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7EB872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5461FC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38B9C5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BEBFAF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20E416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8A81C6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31E9F0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F01A96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393646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BB5B75" w:rsidR="009A6C64" w:rsidRPr="008F3CA6" w:rsidRDefault="008F3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FD33E7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D64F96" w:rsidR="009A6C64" w:rsidRPr="008F3CA6" w:rsidRDefault="008F3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30F4B4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C0D7A1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BB594A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B70788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8FD998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F87901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CBB483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0EAFFD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21F9A3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473494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6216F3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47286E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B5B95F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955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EB5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4F8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986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D48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9C8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D75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A4683B" w:rsidR="004738BE" w:rsidRPr="00FE2105" w:rsidRDefault="008F3C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A2A3B0" w:rsidR="009A6C64" w:rsidRPr="008F3CA6" w:rsidRDefault="008F3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5CFC89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1C644A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FE5CE3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716C2B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64CE0E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FC9B50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7323F5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CA4BD7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66E44B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D9025C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6F3A1C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4A407D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6D8798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E10980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251593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629445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90D58E" w:rsidR="009A6C64" w:rsidRPr="008F3CA6" w:rsidRDefault="008F3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959AC5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2718E9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D9CDD2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285D5D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EBD38F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57F5B8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DFB7F6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D3BB27" w:rsidR="009A6C64" w:rsidRPr="008F3CA6" w:rsidRDefault="008F3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8B9C5D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6B5937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387443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03431D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E75AEB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979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B41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C30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383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56C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ADC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7C9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F85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040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D85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12A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C995E4" w:rsidR="004738BE" w:rsidRPr="00FE2105" w:rsidRDefault="008F3C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D52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EE0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2E5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00CE87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283132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8340E3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DDB1E5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578E26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884C8D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EEC7D4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D5FD75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376F41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F10D68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D7CD0B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E82F51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071CEC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F79A38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24F7BE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AD4348" w:rsidR="009A6C64" w:rsidRPr="008F3CA6" w:rsidRDefault="008F3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C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64F1E4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76F97D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478440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971B7A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129747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CFBCA9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C72839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B97C1F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D764CD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E5D610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7BE7CB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3E1217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CEB9FA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B01BE3" w:rsidR="009A6C64" w:rsidRPr="00652F37" w:rsidRDefault="008F3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2AA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44A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B9F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DD5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1A7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342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07C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68A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93A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9E20A" w:rsidR="00113533" w:rsidRPr="00CD562A" w:rsidRDefault="008F3C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033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7AB90E" w:rsidR="00113533" w:rsidRPr="00CD562A" w:rsidRDefault="008F3C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D9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4E1AF2" w:rsidR="00113533" w:rsidRPr="00CD562A" w:rsidRDefault="008F3C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55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6C0735" w:rsidR="00113533" w:rsidRPr="00CD562A" w:rsidRDefault="008F3C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1A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712856" w:rsidR="00113533" w:rsidRPr="00CD562A" w:rsidRDefault="008F3C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FB6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FFBD6A" w:rsidR="00113533" w:rsidRPr="00CD562A" w:rsidRDefault="008F3C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D50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B5C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377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46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09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A86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C5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3CA6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