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A035D4" w:rsidR="002059C0" w:rsidRPr="005E3916" w:rsidRDefault="007E1B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C84B06" w:rsidR="002059C0" w:rsidRPr="00BF0BC9" w:rsidRDefault="007E1B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F0673B" w:rsidR="005F75C4" w:rsidRPr="00FE2105" w:rsidRDefault="007E1B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E9B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BBF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00E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E49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6E2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C5CAC9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9AC30A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98540F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08EC36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697FE8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4FB518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BE4753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19E2A4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1E9BEB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12459D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22B040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A5897D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40CA1C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29B935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1C7C2B" w:rsidR="009A6C64" w:rsidRPr="007E1B84" w:rsidRDefault="007E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19F2F8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F37A34" w:rsidR="009A6C64" w:rsidRPr="007E1B84" w:rsidRDefault="007E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8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3BA599" w:rsidR="009A6C64" w:rsidRPr="007E1B84" w:rsidRDefault="007E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8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BC3EE9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40E762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09DD5F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969100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AD0457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9C5DC3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66F570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80B390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54FA49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80337F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772A4D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576DB8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18F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723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13B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F94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701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A41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CE3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3B2D64" w:rsidR="004738BE" w:rsidRPr="00FE2105" w:rsidRDefault="007E1B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6BC43A" w:rsidR="009A6C64" w:rsidRPr="007E1B84" w:rsidRDefault="007E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B7678E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1B3E4C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AAA75A" w:rsidR="009A6C64" w:rsidRPr="007E1B84" w:rsidRDefault="007E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01286B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9CAE89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D9A2AB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F5748F" w:rsidR="009A6C64" w:rsidRPr="007E1B84" w:rsidRDefault="007E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5AA9D4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D690BC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CCE398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D6E11C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59F4A4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BBFB20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CF3E3B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BF29FA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3A502B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37CBB8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21FD13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2FAE54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F133F0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2620C3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905906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629B45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865348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7AAFAF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DABFDA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68EF51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329187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55FC7A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980E91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738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035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8B2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F4E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8B7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70D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7F2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C70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174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1B2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723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18AE75" w:rsidR="004738BE" w:rsidRPr="00FE2105" w:rsidRDefault="007E1B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8DF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848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429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CC0E0A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AFC64D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0A5FD6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7402CD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F1CD31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1F4550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E263D9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254A6F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DEEAB5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2501E2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73ECD0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93F887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92D334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A2328B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C72275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09F155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1C316F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9E3A30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6E3137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2FD897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1C4E4D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218B61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5BF78E" w:rsidR="009A6C64" w:rsidRPr="007E1B84" w:rsidRDefault="007E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8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67EB10" w:rsidR="009A6C64" w:rsidRPr="007E1B84" w:rsidRDefault="007E1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B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AB2EE0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407111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BE1E69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3AD76B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688B9A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BCBB6A" w:rsidR="009A6C64" w:rsidRPr="00652F37" w:rsidRDefault="007E1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6E9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A57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9BE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441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9CF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EE7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2A8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260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EF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858E8D" w:rsidR="00113533" w:rsidRPr="00CD562A" w:rsidRDefault="007E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09A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EC6C2" w:rsidR="00113533" w:rsidRPr="00CD562A" w:rsidRDefault="007E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80E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FFEBB2" w:rsidR="00113533" w:rsidRPr="00CD562A" w:rsidRDefault="007E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29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3FC5D" w:rsidR="00113533" w:rsidRPr="00CD562A" w:rsidRDefault="007E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23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B36278" w:rsidR="00113533" w:rsidRPr="00CD562A" w:rsidRDefault="007E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BE7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791F8E" w:rsidR="00113533" w:rsidRPr="00CD562A" w:rsidRDefault="007E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48A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796889" w:rsidR="00113533" w:rsidRPr="00CD562A" w:rsidRDefault="007E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D05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9E743" w:rsidR="00113533" w:rsidRPr="00CD562A" w:rsidRDefault="007E1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E30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FA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232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E1B84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