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B1BEC1" w:rsidR="002059C0" w:rsidRPr="005E3916" w:rsidRDefault="00065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3D3D32" w:rsidR="002059C0" w:rsidRPr="00BF0BC9" w:rsidRDefault="00065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4CA95C" w:rsidR="005F75C4" w:rsidRPr="00FE2105" w:rsidRDefault="00065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16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1F2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1EF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70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A04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E3D446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E4C5A6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27B3F7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A55819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B4295E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ED5098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524FD8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8FB579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A7660A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F45457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53B44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72F24E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E33364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D6251F" w:rsidR="009A6C64" w:rsidRPr="00065F87" w:rsidRDefault="0006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909BDB" w:rsidR="009A6C64" w:rsidRPr="00065F87" w:rsidRDefault="0006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526F8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94A03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38D3B3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F1F51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6CFDF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9743D3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890686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92C684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56442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0B15A1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1EB924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2B1CD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F6E73A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46F8E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D0380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2E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15D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B03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EF5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1BB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67E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0C2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5A0428" w:rsidR="004738BE" w:rsidRPr="00FE2105" w:rsidRDefault="00065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40CA3" w:rsidR="009A6C64" w:rsidRPr="00065F87" w:rsidRDefault="0006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A551F9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D156B1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DC83DD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D63727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3E4C5A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FB6BCA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A54116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E2F8E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217102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E3A56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7A46F6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60973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18BE10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F7E7F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FC2C6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A9BA02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08B106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436A90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F6B26A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8DDD6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7244E3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49238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64FD64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4123B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AED37F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0CBDF2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04A36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B72E2D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E64FFD" w:rsidR="009A6C64" w:rsidRPr="00065F87" w:rsidRDefault="0006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DF5BD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D3C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437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AB2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AF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088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825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1F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B4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8D3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909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556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315857" w:rsidR="004738BE" w:rsidRPr="00FE2105" w:rsidRDefault="00065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FB9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9B7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14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1E92D1" w:rsidR="009A6C64" w:rsidRPr="00065F87" w:rsidRDefault="0006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C2D4EE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C24938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ED800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2314A0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B4B617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AAA252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F8131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8A023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9DA584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B7879E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64AF13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5DBB1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4FB69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FAEA5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CAC09E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CBF28E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C25C04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06E64B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4D2DE5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FAA26C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352BF9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12D4D5" w:rsidR="009A6C64" w:rsidRPr="00065F87" w:rsidRDefault="00065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8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2B58FE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0130A0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5A56E1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362701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C21941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9ABB31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D6A819" w:rsidR="009A6C64" w:rsidRPr="00652F37" w:rsidRDefault="00065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FB9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BB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276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F16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B9C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392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ED0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455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3D7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07E82" w:rsidR="00113533" w:rsidRPr="00CD562A" w:rsidRDefault="0006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A4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42AF76" w:rsidR="00113533" w:rsidRPr="00CD562A" w:rsidRDefault="0006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0FD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B1BD3B" w:rsidR="00113533" w:rsidRPr="00CD562A" w:rsidRDefault="0006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E8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2FF33" w:rsidR="00113533" w:rsidRPr="00CD562A" w:rsidRDefault="0006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18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852B9" w:rsidR="00113533" w:rsidRPr="00CD562A" w:rsidRDefault="0006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23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A0C6F9" w:rsidR="00113533" w:rsidRPr="00CD562A" w:rsidRDefault="00065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B5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2D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A2E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F8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F6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66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67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65F87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