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300FDF" w:rsidR="002059C0" w:rsidRPr="005E3916" w:rsidRDefault="00A555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F230C5" w:rsidR="002059C0" w:rsidRPr="00BF0BC9" w:rsidRDefault="00A555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A849A5" w:rsidR="005F75C4" w:rsidRPr="00FE2105" w:rsidRDefault="00A555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BA5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A11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46A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703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F84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F775CC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9ED6C9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6D862B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D22020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35AEA7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637F9C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0A0753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A12206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9CFE51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BC2DCF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D72BE5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4BDFBD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83F422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7A1994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7EB27F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9AC149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C810F4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844F71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2B394B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3C2E49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44F9E1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410D24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B9E62F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04F5BD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EA7827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B18C5A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2ACD11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10735A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9A90A8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AE7558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D86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3E8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ED3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40F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458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759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DF4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0C42FF" w:rsidR="004738BE" w:rsidRPr="00FE2105" w:rsidRDefault="00A555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DF29D4" w:rsidR="009A6C64" w:rsidRPr="00A555C3" w:rsidRDefault="00A55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5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255A62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A48AF0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F6444F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24A428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CDEAD6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4B0071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8D36CB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A899B8" w:rsidR="009A6C64" w:rsidRPr="00A555C3" w:rsidRDefault="00A55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5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D9B6F9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9BF49D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CAE28B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B7864D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171466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A1F290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2FFF11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429E8A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CC2440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73C910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A06E2B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3B5FDD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A20F41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B199EF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DDA9C6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DB9138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542604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962DA9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4685B0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BA2BA9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489C9D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BFCB75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ED5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A52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08E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CB5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553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A7F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C89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512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216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7A4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09F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EB521F" w:rsidR="004738BE" w:rsidRPr="00FE2105" w:rsidRDefault="00A555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A98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668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499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0D146B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D05F11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178332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D088F7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686651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084F06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A0DC4C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56CB14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46BE68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51AE23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AB9174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6060ED" w:rsidR="009A6C64" w:rsidRPr="00A555C3" w:rsidRDefault="00A55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5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23F55D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346BEE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94115A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C67622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D20C5A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1AD6F4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128608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15C1A7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977731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E49D1D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99814B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3D55D7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8F1023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A6F05F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AB2319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E6BCFE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421F3A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ED2E13" w:rsidR="009A6C64" w:rsidRPr="00652F37" w:rsidRDefault="00A55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0D6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559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251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4AF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A12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0A5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F9A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A04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8D2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831320" w:rsidR="00113533" w:rsidRPr="00CD562A" w:rsidRDefault="00A55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9B1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CABC7B" w:rsidR="00113533" w:rsidRPr="00CD562A" w:rsidRDefault="00A55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580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38850F" w:rsidR="00113533" w:rsidRPr="00CD562A" w:rsidRDefault="00A55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B9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7B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95C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F76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A07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5E6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E2C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BC4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707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3CB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493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367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D60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555C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