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8FA137" w:rsidR="002059C0" w:rsidRPr="005E3916" w:rsidRDefault="00A030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A7E296" w:rsidR="002059C0" w:rsidRPr="00BF0BC9" w:rsidRDefault="00A030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C1E1B9" w:rsidR="005F75C4" w:rsidRPr="00FE2105" w:rsidRDefault="00A030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20D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AAF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7C4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1FB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F6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9C8B7F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CF5E5A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BF89B8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AFA77A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1EB2FC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BD8237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41C248" w:rsidR="009A6C64" w:rsidRPr="00A030D0" w:rsidRDefault="00A03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0D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FA328C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A2172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1C521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D20F37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995C71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959A0A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C00E30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216D7B" w:rsidR="009A6C64" w:rsidRPr="00A030D0" w:rsidRDefault="00A03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0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864F25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F0465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D0280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E2F00A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14AB2E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ED080E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4C444B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4383A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E68C73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6D621D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61834D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7FCC14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E8C47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37DB9E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569AAF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791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BCB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ED6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2C7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D4F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D50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66A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C9B5A" w:rsidR="004738BE" w:rsidRPr="00FE2105" w:rsidRDefault="00A030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812D4B" w:rsidR="009A6C64" w:rsidRPr="00A030D0" w:rsidRDefault="00A03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0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0D1F3D" w:rsidR="009A6C64" w:rsidRPr="00A030D0" w:rsidRDefault="00A03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0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8D3E21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D573A7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B84DE3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50CEAB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081244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303426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31FEA1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594BD7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438915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934AB9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A41AF6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C0D14F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0130C0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466503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99C25C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70536D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97C17D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6BCB4F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B81E71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C070D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2C0A2E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011EA6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0DD846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3779BE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BB80E7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21E1AB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4F2CCC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310A7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EFA5DF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BB3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B1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E75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937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E5E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2CA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039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B3A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519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B5D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7DE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D8E6F3" w:rsidR="004738BE" w:rsidRPr="00FE2105" w:rsidRDefault="00A030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243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99D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090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209AB8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3D7BDA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3F1C65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18B2B1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B6A610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F51464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FA70C8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7C392A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11A0DA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17DBBD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687F69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0D41F8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60126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4A3B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B3AF76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B66968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ECF23B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E20CEB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B08A90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5D80AD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75FE10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D5FBA5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6970FC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3CAA02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07EA04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4A15C0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C49257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B964AB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C7198E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F1881E" w:rsidR="009A6C64" w:rsidRPr="00652F37" w:rsidRDefault="00A0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FFA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D78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01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EB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A7D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F74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78C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BFA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008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0F0ED" w:rsidR="00113533" w:rsidRPr="00CD562A" w:rsidRDefault="00A030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276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91027" w:rsidR="00113533" w:rsidRPr="00CD562A" w:rsidRDefault="00A030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9F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47A008" w:rsidR="00113533" w:rsidRPr="00CD562A" w:rsidRDefault="00A030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D8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5C4A9" w:rsidR="00113533" w:rsidRPr="00CD562A" w:rsidRDefault="00A030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66A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A2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031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FE7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94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CB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E4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67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4B9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C3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47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030D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