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DC2EC0" w:rsidR="002059C0" w:rsidRPr="005E3916" w:rsidRDefault="005B4A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AF9F2C" w:rsidR="002059C0" w:rsidRPr="00BF0BC9" w:rsidRDefault="005B4A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8FAD4C" w:rsidR="005F75C4" w:rsidRPr="00FE2105" w:rsidRDefault="005B4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883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2E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29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C2E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32E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2AF5C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608FC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527F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DA67A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A60A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7B75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DA181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7DE367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573B8B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1FC17B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4D684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A0665B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D5D9C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F110E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03F889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992421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943C59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1E4466" w:rsidR="009A6C64" w:rsidRPr="005B4A1E" w:rsidRDefault="005B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A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2EE6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D26FC9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4587F7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9A527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42058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A1FDA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49576D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11867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DEC83B" w:rsidR="009A6C64" w:rsidRPr="005B4A1E" w:rsidRDefault="005B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A1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B9B2A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CE93F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B869D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81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8FC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41F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052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B70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CAC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E4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A69039" w:rsidR="004738BE" w:rsidRPr="00FE2105" w:rsidRDefault="005B4A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53E56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052D6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1DEBF9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36724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EFA81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F8E8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3DD4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66B526" w:rsidR="009A6C64" w:rsidRPr="005B4A1E" w:rsidRDefault="005B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A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EF3FEA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FD6A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AF19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E327A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B70FFC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EF0476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2CD1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A4250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A156D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9EEA36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18326F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B382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7B7D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4B875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4B6B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6F1811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A5E84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1FAA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F0C65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07677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868211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7C329" w:rsidR="009A6C64" w:rsidRPr="005B4A1E" w:rsidRDefault="005B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A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E1AFF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EA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48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7C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96B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C45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3F0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8E8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5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F99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2DD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2A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E000B7" w:rsidR="004738BE" w:rsidRPr="00FE2105" w:rsidRDefault="005B4A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4A9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27D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32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CAB51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97FC8B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7C108A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5C282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5293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8F0AE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28F60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C0170C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C156C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0F1D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AE1E3F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43E848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CF65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51A2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75F0D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76B740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C99A77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4A48C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46A747" w:rsidR="009A6C64" w:rsidRPr="005B4A1E" w:rsidRDefault="005B4A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A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CA7C39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C2F085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E6DCD4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19E63A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CC4DFD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69DF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A413D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6ACD3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947EE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540A66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E326C" w:rsidR="009A6C64" w:rsidRPr="00652F37" w:rsidRDefault="005B4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415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5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584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17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32C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0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A43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149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01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3D158" w:rsidR="00113533" w:rsidRPr="00CD562A" w:rsidRDefault="005B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60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69085" w:rsidR="00113533" w:rsidRPr="00CD562A" w:rsidRDefault="005B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0CD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4924A" w:rsidR="00113533" w:rsidRPr="00CD562A" w:rsidRDefault="005B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0C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72A35" w:rsidR="00113533" w:rsidRPr="00CD562A" w:rsidRDefault="005B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B18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0AFFD" w:rsidR="00113533" w:rsidRPr="00CD562A" w:rsidRDefault="005B4A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A1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9A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7D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441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5A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E6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CB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F9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6E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4A1E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