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572EC8" w:rsidR="002059C0" w:rsidRPr="005E3916" w:rsidRDefault="009866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1E6606" w:rsidR="002059C0" w:rsidRPr="00BF0BC9" w:rsidRDefault="009866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A654E" w:rsidR="005F75C4" w:rsidRPr="00FE2105" w:rsidRDefault="009866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016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BBB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647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B11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3A5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541459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D4473F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D2CC8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48C128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A2A16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EE1447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A856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9E1F31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93692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0A14D5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7F7C9B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8F4CF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F7912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0E9AB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2B5EFE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960E0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6CC368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FC653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3002D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9A6A3E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B0F6D0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2664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1CA77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929C04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F0B672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5A78F9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8ADBB7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E3F3F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C62FA9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105C17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B40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BAA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E9D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DF9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F02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924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DC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F268C7" w:rsidR="004738BE" w:rsidRPr="00FE2105" w:rsidRDefault="009866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5C0148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33E61B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4DB613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93B038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B1FB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20C832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13F5F8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97E07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9C4B41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1FB4C6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0CAB5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AEAAA5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CDEA7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2D8FFF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D9DDB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69731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95151C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59177E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349C76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178EB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5624FE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4E8707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F5F86E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74607E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6E9B2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B1709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3445C1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8FB46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87EA1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61A695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76FD97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EB6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8A4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FA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AC2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5B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DDE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3E3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FB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9E0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C77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6C9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676E5B" w:rsidR="004738BE" w:rsidRPr="00FE2105" w:rsidRDefault="009866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FE1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99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7BD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C23E27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D29FA9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1769E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40F481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15C00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9B31F2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0687DF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D712C9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B5841C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66692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EE8D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634155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AE6B00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753F02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E601F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0EE731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DA076C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9BA37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AC5B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D87903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2264E2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8C072A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C45C8B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BDECD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8785F4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9278E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CCDFF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A482E0" w:rsidR="009A6C64" w:rsidRPr="0098660F" w:rsidRDefault="009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6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DA3E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691BCD" w:rsidR="009A6C64" w:rsidRPr="00652F37" w:rsidRDefault="009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5C8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B3E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F1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E33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EE1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A64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F1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589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6F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4D209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AF113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77868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52F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726AF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35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EF19E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6F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706DD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5D4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2FAFE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88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E262F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33D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52F8FB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36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A9859" w:rsidR="00113533" w:rsidRPr="00CD562A" w:rsidRDefault="00986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41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660F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