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A86A7D" w:rsidR="002059C0" w:rsidRPr="005E3916" w:rsidRDefault="000E09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BFBAAB" w:rsidR="002059C0" w:rsidRPr="00BF0BC9" w:rsidRDefault="000E09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1A088" w:rsidR="005F75C4" w:rsidRPr="00FE2105" w:rsidRDefault="000E0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055988" w:rsidR="009F3A75" w:rsidRPr="009F3A75" w:rsidRDefault="000E09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C4200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7DA9AE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F9733F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E18893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532976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EA7388" w:rsidR="004738BE" w:rsidRPr="009F3A75" w:rsidRDefault="000E0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FE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F0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86A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5E2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C47C98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DB6DA2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C1D68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73D102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1661F8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7396BF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4A65A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9D0010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EF5D27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0DAB33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298617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ABF44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763E23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E538AE" w:rsidR="009A6C64" w:rsidRPr="000E09AE" w:rsidRDefault="000E0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38FC14" w:rsidR="009A6C64" w:rsidRPr="000E09AE" w:rsidRDefault="000E0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31814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9CDE6" w:rsidR="009A6C64" w:rsidRPr="000E09AE" w:rsidRDefault="000E0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233186" w:rsidR="009A6C64" w:rsidRPr="000E09AE" w:rsidRDefault="000E0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ED2B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73436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FAABD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399D3B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43EBA8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3B49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5C23E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35D9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3E07D8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160F76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94D15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25EEC9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465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857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214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39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0EA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0B2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CC0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A3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B3E8CB" w:rsidR="004738BE" w:rsidRPr="00FE2105" w:rsidRDefault="000E09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43F82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88A53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6D5043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1D4AFD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D5046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A13138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483AB0" w:rsidR="006F0168" w:rsidRPr="00CF3C4F" w:rsidRDefault="000E0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2FB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2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D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E1B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71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C8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3A206" w:rsidR="009A6C64" w:rsidRPr="000E09AE" w:rsidRDefault="000E0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0E8C5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D1C29E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B7773B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315F13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2CABD4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F5681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EADADF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3DB46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8AD8E1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EED6B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1FCF96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23085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26DEEF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C7874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BD396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67D3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2CA95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6F069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438838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92B493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122DA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FDD5C7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5AE011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BD2D90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B0B9A5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2EB7D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8EDE3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A4F141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6A2DF2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CB3A6C" w:rsidR="009A6C64" w:rsidRPr="00652F37" w:rsidRDefault="000E0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8CF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272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76F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A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C5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8BB22" w:rsidR="004738BE" w:rsidRPr="00FE2105" w:rsidRDefault="000E0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7DC2F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AEC92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E3FD19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37E14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41001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7CB62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417F96" w:rsidR="00E33283" w:rsidRPr="003A2560" w:rsidRDefault="000E0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693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3F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6BCFC5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76E7F8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79A1B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483DEB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2B1748" w:rsidR="00E33283" w:rsidRPr="000E09AE" w:rsidRDefault="000E09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339B3E" w:rsidR="00E33283" w:rsidRPr="000E09AE" w:rsidRDefault="000E09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95164E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E9A709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1FA0BC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D36C2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D1E68C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406D50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C29A2F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A2029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C7EFC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A8CF44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C7B84B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BC66D6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DE671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EE5143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8BEA5D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DBD6A0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2D318A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C665B3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9AE69E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8657A9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A9CED0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63AB7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A9379D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8EEA7F" w:rsidR="00E33283" w:rsidRPr="00652F37" w:rsidRDefault="000E0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C6C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8CE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EC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4B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A0C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0F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6C3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02D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45D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167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02A58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EB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3813D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ED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D45D0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E9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CF49D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8B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3B1F18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362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444F0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EF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A6263" w:rsidR="00113533" w:rsidRPr="00CD562A" w:rsidRDefault="000E0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0BF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DD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C2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40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E95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9AE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