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B27B2" w:rsidR="002059C0" w:rsidRPr="005E3916" w:rsidRDefault="00052C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020385" w:rsidR="002059C0" w:rsidRPr="00BF0BC9" w:rsidRDefault="00052C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62710" w:rsidR="005F75C4" w:rsidRPr="00FE2105" w:rsidRDefault="00052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ADE20" w:rsidR="009F3A75" w:rsidRPr="009F3A75" w:rsidRDefault="00052C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0E0122" w:rsidR="004738BE" w:rsidRPr="009F3A75" w:rsidRDefault="0005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8E10B6" w:rsidR="004738BE" w:rsidRPr="009F3A75" w:rsidRDefault="0005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63EB99" w:rsidR="004738BE" w:rsidRPr="009F3A75" w:rsidRDefault="0005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A482A" w:rsidR="004738BE" w:rsidRPr="009F3A75" w:rsidRDefault="0005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C63F46" w:rsidR="004738BE" w:rsidRPr="009F3A75" w:rsidRDefault="0005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B78468" w:rsidR="004738BE" w:rsidRPr="009F3A75" w:rsidRDefault="00052C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4BB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F50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DF9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0FA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F51EA4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6C145A" w:rsidR="009A6C64" w:rsidRPr="00052C95" w:rsidRDefault="00052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9F38E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934571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5C5977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EA06C1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4AB53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D33A0B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EB4180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96D5A5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6841C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F6A753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B39FDE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662E17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4C94C1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C067A0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A4F33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64B7C2" w:rsidR="009A6C64" w:rsidRPr="00052C95" w:rsidRDefault="00052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9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B1FE1E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D2A11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AF995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1856EE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E7305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30FCB5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CAFD6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E72E52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8A6EB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7BCFC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3ED22D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2B386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2DF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6A6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6DF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F05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683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0BE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4D4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BFC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783613" w:rsidR="004738BE" w:rsidRPr="00FE2105" w:rsidRDefault="00052C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65E5A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4390D5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CBE13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6A154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F69531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589E3B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77034B" w:rsidR="006F0168" w:rsidRPr="00CF3C4F" w:rsidRDefault="00052C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4D7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91F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F1A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3C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4B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BE4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08C329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198243" w:rsidR="009A6C64" w:rsidRPr="00052C95" w:rsidRDefault="00052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C4E94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BDAEC2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04A304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55EFF6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26F667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79F6E5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E4ECC0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C5F1AD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7904BF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2FF5A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15C4D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900183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BE6D69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D8536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040DC5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1DFC1D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6F7ED4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778869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49CC49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CC050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99D4D1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EC0EFF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0658FD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87A382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6B7D1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955692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8E9F4A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F68128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DD39EC" w:rsidR="009A6C64" w:rsidRPr="00652F37" w:rsidRDefault="00052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03C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4AF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F0C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00F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1FA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8FF6C" w:rsidR="004738BE" w:rsidRPr="00FE2105" w:rsidRDefault="00052C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1AEF4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A41E2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FBFD86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1D4100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D61554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D4D17A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870350" w:rsidR="00E33283" w:rsidRPr="003A2560" w:rsidRDefault="00052C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8B4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527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A6004B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0CFAF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71AF1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ACF707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899FE7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4A7DCC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E610F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700870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92A5EB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975C5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1BBE08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31A810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0CAC6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9EA063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F996D5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F1EE7F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C03B8C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8FDC5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7362DB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DCE737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91E90F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383E2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625F6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FF2D3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F0D42D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2A4D85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11484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D03BD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24B37A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5A0511" w:rsidR="00E33283" w:rsidRPr="00652F37" w:rsidRDefault="00052C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11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1D9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DC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A9A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60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F3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B6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CE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5CD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974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0858D" w:rsidR="00113533" w:rsidRPr="00CD562A" w:rsidRDefault="00052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C2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1139B" w:rsidR="00113533" w:rsidRPr="00CD562A" w:rsidRDefault="00052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D27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CD54A" w:rsidR="00113533" w:rsidRPr="00CD562A" w:rsidRDefault="00052C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94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E8E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FA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CCD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67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B5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D0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2A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A0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A7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FCF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EE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4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C95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